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16" w:type="dxa"/>
        <w:tblLayout w:type="fixed"/>
        <w:tblLook w:val="0000" w:firstRow="0" w:lastRow="0" w:firstColumn="0" w:lastColumn="0" w:noHBand="0" w:noVBand="0"/>
      </w:tblPr>
      <w:tblGrid>
        <w:gridCol w:w="4216"/>
      </w:tblGrid>
      <w:tr w:rsidR="00392076" w:rsidRPr="0002766C" w:rsidTr="00392076">
        <w:trPr>
          <w:trHeight w:val="12"/>
        </w:trPr>
        <w:tc>
          <w:tcPr>
            <w:tcW w:w="4216" w:type="dxa"/>
            <w:shd w:val="clear" w:color="auto" w:fill="auto"/>
          </w:tcPr>
          <w:p w:rsidR="00392076" w:rsidRPr="0002766C" w:rsidRDefault="00392076" w:rsidP="0002766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1"/>
                <w:sz w:val="16"/>
                <w:szCs w:val="16"/>
                <w:lang w:eastAsia="ar-SA"/>
              </w:rPr>
            </w:pPr>
            <w:bookmarkStart w:id="0" w:name="_GoBack"/>
            <w:bookmarkEnd w:id="0"/>
          </w:p>
        </w:tc>
      </w:tr>
    </w:tbl>
    <w:p w:rsidR="0002766C" w:rsidRPr="0002766C" w:rsidRDefault="00392076" w:rsidP="0002766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02766C">
        <w:rPr>
          <w:rFonts w:ascii="Times New Roman" w:eastAsia="Calibri" w:hAnsi="Times New Roman" w:cs="Times New Roman"/>
          <w:b/>
          <w:sz w:val="28"/>
          <w:szCs w:val="28"/>
        </w:rPr>
        <w:t>рограммы и учебники</w:t>
      </w:r>
      <w:r w:rsidR="0002766C" w:rsidRPr="0002766C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0276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2766C" w:rsidRPr="0002766C">
        <w:rPr>
          <w:rFonts w:ascii="Times New Roman" w:eastAsia="Calibri" w:hAnsi="Times New Roman" w:cs="Times New Roman"/>
          <w:b/>
          <w:sz w:val="28"/>
          <w:szCs w:val="28"/>
        </w:rPr>
        <w:t>используемы</w:t>
      </w:r>
      <w:r w:rsidR="0002766C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02766C" w:rsidRPr="0002766C">
        <w:rPr>
          <w:rFonts w:ascii="Times New Roman" w:eastAsia="Calibri" w:hAnsi="Times New Roman" w:cs="Times New Roman"/>
          <w:b/>
          <w:sz w:val="28"/>
          <w:szCs w:val="28"/>
        </w:rPr>
        <w:t xml:space="preserve"> в образовательном процессе</w:t>
      </w:r>
    </w:p>
    <w:p w:rsidR="0002766C" w:rsidRPr="0002766C" w:rsidRDefault="0002766C" w:rsidP="0002766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766C">
        <w:rPr>
          <w:rFonts w:ascii="Times New Roman" w:eastAsia="Calibri" w:hAnsi="Times New Roman" w:cs="Times New Roman"/>
          <w:b/>
          <w:sz w:val="28"/>
          <w:szCs w:val="28"/>
        </w:rPr>
        <w:t>в МОУ СОШ №5 Курского муниципального района</w:t>
      </w:r>
    </w:p>
    <w:p w:rsidR="0002766C" w:rsidRPr="0002766C" w:rsidRDefault="0002766C" w:rsidP="0002766C">
      <w:pPr>
        <w:jc w:val="center"/>
        <w:rPr>
          <w:rFonts w:ascii="Calibri" w:eastAsia="Calibri" w:hAnsi="Calibri" w:cs="Times New Roman"/>
        </w:rPr>
      </w:pPr>
      <w:r w:rsidRPr="0002766C">
        <w:rPr>
          <w:rFonts w:ascii="Times New Roman" w:eastAsia="Calibri" w:hAnsi="Times New Roman" w:cs="Times New Roman"/>
          <w:b/>
          <w:sz w:val="28"/>
          <w:szCs w:val="28"/>
        </w:rPr>
        <w:t>Ставропольского края в 2016 – 2017 учебном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2096"/>
        <w:gridCol w:w="2907"/>
        <w:gridCol w:w="2053"/>
        <w:gridCol w:w="3113"/>
        <w:gridCol w:w="2982"/>
      </w:tblGrid>
      <w:tr w:rsidR="005E5C4D" w:rsidRPr="00F25497" w:rsidTr="00884AEA">
        <w:trPr>
          <w:trHeight w:val="782"/>
        </w:trPr>
        <w:tc>
          <w:tcPr>
            <w:tcW w:w="14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4D" w:rsidRPr="00F25497" w:rsidRDefault="005E5C4D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="00BC5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F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49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649E1" w:rsidRPr="00A05F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указать отдельно для кажд</w:t>
            </w:r>
            <w:r w:rsidR="00A05F6C" w:rsidRPr="00A05F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ого класса </w:t>
            </w:r>
            <w:r w:rsidR="00F649E1" w:rsidRPr="00A05F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параллели</w:t>
            </w:r>
            <w:r w:rsidR="00F649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5C4D" w:rsidRPr="00F25497" w:rsidTr="00884AEA">
        <w:trPr>
          <w:trHeight w:val="7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4D" w:rsidRPr="00F25497" w:rsidRDefault="005E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4D" w:rsidRPr="00F25497" w:rsidRDefault="005E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4D" w:rsidRPr="00F25497" w:rsidRDefault="005E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программа (автор, год издания, издательство)</w:t>
            </w:r>
          </w:p>
        </w:tc>
        <w:tc>
          <w:tcPr>
            <w:tcW w:w="8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4D" w:rsidRPr="00F25497" w:rsidRDefault="005E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учебник (автор, название, год издания, издательство)</w:t>
            </w:r>
          </w:p>
        </w:tc>
      </w:tr>
      <w:tr w:rsidR="005E5C4D" w:rsidRPr="00F25497" w:rsidTr="00191BE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4D" w:rsidRPr="00F25497" w:rsidRDefault="005E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4D" w:rsidRPr="00F25497" w:rsidRDefault="005E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4D" w:rsidRPr="00F25497" w:rsidRDefault="005E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4D" w:rsidRPr="00F25497" w:rsidRDefault="005E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4D" w:rsidRPr="00F25497" w:rsidRDefault="005E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4D" w:rsidRPr="00F25497" w:rsidRDefault="005E5C4D" w:rsidP="005E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F25497" w:rsidRPr="00F25497" w:rsidTr="009301D3">
        <w:trPr>
          <w:trHeight w:val="106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7" w:rsidRPr="00F25497" w:rsidRDefault="00BC5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0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7" w:rsidRDefault="00F25497" w:rsidP="00F25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F25497" w:rsidRPr="00F25497" w:rsidRDefault="00F25497" w:rsidP="00F25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(азбука(букварь)</w:t>
            </w:r>
            <w:r w:rsidR="00BC59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7" w:rsidRPr="009C1935" w:rsidRDefault="00884AEA" w:rsidP="00884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Default="00884AEA" w:rsidP="003B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В.Г. Горецкий, </w:t>
            </w:r>
          </w:p>
          <w:p w:rsidR="00F25497" w:rsidRPr="009C1935" w:rsidRDefault="00884AEA" w:rsidP="003B6D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 Кирюшкин, Л.А. Виноградская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7" w:rsidRPr="009C1935" w:rsidRDefault="00884A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Азбука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7" w:rsidRPr="009C1935" w:rsidRDefault="00884AEA" w:rsidP="005E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2015г.</w:t>
            </w:r>
          </w:p>
        </w:tc>
      </w:tr>
      <w:tr w:rsidR="00F25497" w:rsidRPr="00F25497" w:rsidTr="00191BE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7" w:rsidRPr="00F25497" w:rsidRDefault="00BC5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0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7" w:rsidRPr="00F25497" w:rsidRDefault="00F25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7" w:rsidRPr="009C1935" w:rsidRDefault="00884AEA" w:rsidP="00884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Default="00884AEA" w:rsidP="003B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В.Г. Горецкий,</w:t>
            </w:r>
            <w:r w:rsidR="003B6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25497" w:rsidRPr="009C1935" w:rsidRDefault="00884AEA" w:rsidP="003B6D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 Кирюшкин, Л.А. Виноградская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7" w:rsidRPr="009C1935" w:rsidRDefault="00884AEA" w:rsidP="00884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7" w:rsidRPr="009C1935" w:rsidRDefault="00884AEA" w:rsidP="005E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2015г.</w:t>
            </w:r>
          </w:p>
        </w:tc>
      </w:tr>
      <w:tr w:rsidR="00F25497" w:rsidRPr="00F25497" w:rsidTr="00191BE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7" w:rsidRPr="00F25497" w:rsidRDefault="00BC5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0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7" w:rsidRPr="00F25497" w:rsidRDefault="00F25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7" w:rsidRPr="009C1935" w:rsidRDefault="00884AEA" w:rsidP="00884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Default="00884AEA" w:rsidP="003B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Л.Ф. Климанова, В.Г. Горецкий, </w:t>
            </w:r>
          </w:p>
          <w:p w:rsidR="00F25497" w:rsidRPr="009C1935" w:rsidRDefault="00884AEA" w:rsidP="003B6D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М.В. Голованова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7" w:rsidRPr="009C1935" w:rsidRDefault="00884A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7" w:rsidRPr="009C1935" w:rsidRDefault="00884AEA" w:rsidP="005E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2015г.</w:t>
            </w:r>
          </w:p>
        </w:tc>
      </w:tr>
      <w:tr w:rsidR="00F25497" w:rsidRPr="00F25497" w:rsidTr="00191BE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7" w:rsidRPr="00F25497" w:rsidRDefault="00BC5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0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7" w:rsidRPr="00F25497" w:rsidRDefault="00F25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7" w:rsidRPr="009C1935" w:rsidRDefault="00884AEA" w:rsidP="00884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Default="00884AEA" w:rsidP="003B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М.И. Моро, </w:t>
            </w:r>
          </w:p>
          <w:p w:rsidR="003B6DF6" w:rsidRDefault="00884AEA" w:rsidP="003B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С.И. Волкова, </w:t>
            </w:r>
          </w:p>
          <w:p w:rsidR="00F25497" w:rsidRPr="009C1935" w:rsidRDefault="00884AEA" w:rsidP="003B6D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С.В. Степанова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7" w:rsidRPr="009C1935" w:rsidRDefault="00884A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7" w:rsidRPr="009C1935" w:rsidRDefault="00884AEA" w:rsidP="00884A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2015г.</w:t>
            </w:r>
          </w:p>
        </w:tc>
      </w:tr>
      <w:tr w:rsidR="00884AEA" w:rsidRPr="00F25497" w:rsidTr="00191BE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A" w:rsidRPr="00F25497" w:rsidRDefault="0088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0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A" w:rsidRPr="00F25497" w:rsidRDefault="0088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A" w:rsidRPr="009C1935" w:rsidRDefault="00884AEA" w:rsidP="00884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Стандарты второго поколения. Примерные программы по учебным предметам. Начальная школа, в 2 ч. М.: 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Просвещение, 2010г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A" w:rsidRPr="009C1935" w:rsidRDefault="00884AEA" w:rsidP="00884A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А.А. Плешаков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A" w:rsidRPr="009C1935" w:rsidRDefault="00884AEA" w:rsidP="00884A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A" w:rsidRPr="009C1935" w:rsidRDefault="00884AEA" w:rsidP="00884A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М.:Просвещение, 2015г.</w:t>
            </w:r>
          </w:p>
        </w:tc>
      </w:tr>
      <w:tr w:rsidR="00884AEA" w:rsidRPr="00F25497" w:rsidTr="00191BE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A" w:rsidRPr="00F25497" w:rsidRDefault="0088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30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A" w:rsidRPr="00F25497" w:rsidRDefault="0088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A" w:rsidRPr="009C1935" w:rsidRDefault="00884AEA" w:rsidP="00732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Default="003B6DF6" w:rsidP="003B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Л.А. Неменская</w:t>
            </w:r>
            <w:r w:rsidR="00884AEA"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3B6DF6" w:rsidRDefault="003B6DF6" w:rsidP="003B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Е.И. Коротеева,</w:t>
            </w:r>
          </w:p>
          <w:p w:rsidR="00884AEA" w:rsidRPr="009C1935" w:rsidRDefault="003B6DF6" w:rsidP="003B6D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 </w:t>
            </w:r>
            <w:r w:rsidR="00884AEA"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Горяева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A" w:rsidRPr="009C1935" w:rsidRDefault="00884A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A" w:rsidRPr="009C1935" w:rsidRDefault="00884AEA" w:rsidP="005E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М.:Просвещение,2014</w:t>
            </w:r>
          </w:p>
        </w:tc>
      </w:tr>
      <w:tr w:rsidR="00884AEA" w:rsidRPr="00F25497" w:rsidTr="00191BE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A" w:rsidRPr="00F25497" w:rsidRDefault="0088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0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A" w:rsidRPr="00F25497" w:rsidRDefault="0088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A" w:rsidRPr="009C1935" w:rsidRDefault="00732861" w:rsidP="00732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Default="003B6DF6" w:rsidP="003B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 Лутцева,</w:t>
            </w:r>
          </w:p>
          <w:p w:rsidR="00884AEA" w:rsidRPr="009C1935" w:rsidRDefault="003B6DF6" w:rsidP="003B6D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Т.П. </w:t>
            </w:r>
            <w:r w:rsidR="00732861"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Зуева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A" w:rsidRPr="009C1935" w:rsidRDefault="007328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A" w:rsidRPr="009C1935" w:rsidRDefault="00732861" w:rsidP="007328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2015г.</w:t>
            </w:r>
          </w:p>
        </w:tc>
      </w:tr>
      <w:tr w:rsidR="00732861" w:rsidRPr="00F25497" w:rsidTr="00191BE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61" w:rsidRPr="00F25497" w:rsidRDefault="00732861" w:rsidP="00732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0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61" w:rsidRPr="00F25497" w:rsidRDefault="00732861" w:rsidP="00732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61" w:rsidRPr="009C1935" w:rsidRDefault="00732861" w:rsidP="00732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Default="00732861" w:rsidP="003B6D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Е.Д. Критская, </w:t>
            </w:r>
            <w:r w:rsidR="003B6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B6DF6" w:rsidRDefault="00732861" w:rsidP="003B6D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Г.П. Сергеева, </w:t>
            </w:r>
          </w:p>
          <w:p w:rsidR="00732861" w:rsidRPr="009C1935" w:rsidRDefault="00732861" w:rsidP="003B6D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Т.С. Шмагина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61" w:rsidRPr="009C1935" w:rsidRDefault="00732861" w:rsidP="007328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61" w:rsidRPr="009C1935" w:rsidRDefault="00732861" w:rsidP="007328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2015г.</w:t>
            </w:r>
          </w:p>
        </w:tc>
      </w:tr>
      <w:tr w:rsidR="00732861" w:rsidRPr="00F25497" w:rsidTr="00191BE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61" w:rsidRPr="00F25497" w:rsidRDefault="00732861" w:rsidP="00732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0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61" w:rsidRPr="00F25497" w:rsidRDefault="00732861" w:rsidP="00732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61" w:rsidRPr="009C1935" w:rsidRDefault="00732861" w:rsidP="00732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61" w:rsidRPr="009C1935" w:rsidRDefault="00732861" w:rsidP="007328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В.И. Лях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61" w:rsidRPr="009C1935" w:rsidRDefault="00732861" w:rsidP="007328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61" w:rsidRPr="009C1935" w:rsidRDefault="00732861" w:rsidP="007328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М.:Просвешение, 2015г.</w:t>
            </w:r>
          </w:p>
        </w:tc>
      </w:tr>
      <w:tr w:rsidR="00732861" w:rsidRPr="00F25497" w:rsidTr="00191BE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61" w:rsidRPr="00F25497" w:rsidRDefault="00732861" w:rsidP="00732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61" w:rsidRPr="00F25497" w:rsidRDefault="00732861" w:rsidP="00732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61" w:rsidRPr="009C1935" w:rsidRDefault="00732861" w:rsidP="007328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61" w:rsidRPr="009C1935" w:rsidRDefault="00732861" w:rsidP="007328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61" w:rsidRPr="009C1935" w:rsidRDefault="00732861" w:rsidP="007328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61" w:rsidRPr="009C1935" w:rsidRDefault="00732861" w:rsidP="007328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5C4D" w:rsidRDefault="005E5C4D">
      <w:pPr>
        <w:rPr>
          <w:rFonts w:ascii="Times New Roman" w:hAnsi="Times New Roman" w:cs="Times New Roman"/>
          <w:sz w:val="24"/>
          <w:szCs w:val="24"/>
        </w:rPr>
      </w:pPr>
    </w:p>
    <w:p w:rsidR="00464F3E" w:rsidRDefault="00464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2096"/>
        <w:gridCol w:w="2907"/>
        <w:gridCol w:w="2053"/>
        <w:gridCol w:w="3113"/>
        <w:gridCol w:w="2982"/>
      </w:tblGrid>
      <w:tr w:rsidR="00464F3E" w:rsidRPr="00F25497" w:rsidTr="000F31CB">
        <w:trPr>
          <w:trHeight w:val="782"/>
        </w:trPr>
        <w:tc>
          <w:tcPr>
            <w:tcW w:w="14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3E" w:rsidRPr="00F25497" w:rsidRDefault="00464F3E" w:rsidP="0046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1б (</w:t>
            </w:r>
            <w:r w:rsidRPr="00A05F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указать отдельно для каждого класса  параллели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64F3E" w:rsidRPr="00F25497" w:rsidTr="000F31CB">
        <w:trPr>
          <w:trHeight w:val="7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3E" w:rsidRPr="00F25497" w:rsidRDefault="00464F3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3E" w:rsidRPr="00F25497" w:rsidRDefault="00464F3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3E" w:rsidRPr="00F25497" w:rsidRDefault="00464F3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программа (автор, год издания, издательство)</w:t>
            </w:r>
          </w:p>
        </w:tc>
        <w:tc>
          <w:tcPr>
            <w:tcW w:w="8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3E" w:rsidRPr="00F25497" w:rsidRDefault="00464F3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учебник (автор, название, год издания, издательство)</w:t>
            </w:r>
          </w:p>
        </w:tc>
      </w:tr>
      <w:tr w:rsidR="00464F3E" w:rsidRPr="00F25497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3E" w:rsidRPr="00F25497" w:rsidRDefault="00464F3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3E" w:rsidRPr="00F25497" w:rsidRDefault="00464F3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3E" w:rsidRPr="00F25497" w:rsidRDefault="00464F3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3E" w:rsidRPr="00F25497" w:rsidRDefault="00464F3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3E" w:rsidRPr="00F25497" w:rsidRDefault="00464F3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3E" w:rsidRPr="00F25497" w:rsidRDefault="00464F3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3B6DF6" w:rsidRPr="00F25497" w:rsidTr="000F31CB">
        <w:trPr>
          <w:trHeight w:val="106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F25497" w:rsidRDefault="003B6DF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Default="003B6DF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3B6DF6" w:rsidRPr="00F25497" w:rsidRDefault="003B6DF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(азбука(букварь))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Default="003B6DF6" w:rsidP="009C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В.Г. Горецкий, </w:t>
            </w:r>
          </w:p>
          <w:p w:rsidR="003B6DF6" w:rsidRPr="009C1935" w:rsidRDefault="003B6DF6" w:rsidP="009C2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 Кирюшкин, Л.А. Виноградская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Азбука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2015г.</w:t>
            </w:r>
          </w:p>
        </w:tc>
      </w:tr>
      <w:tr w:rsidR="003B6DF6" w:rsidRPr="00F25497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F25497" w:rsidRDefault="003B6DF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F25497" w:rsidRDefault="003B6DF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Default="003B6DF6" w:rsidP="009C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В.Г. Горецкий,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B6DF6" w:rsidRPr="009C1935" w:rsidRDefault="003B6DF6" w:rsidP="009C2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 Кирюшкин, Л.А. Виноградская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2015г.</w:t>
            </w:r>
          </w:p>
        </w:tc>
      </w:tr>
      <w:tr w:rsidR="003B6DF6" w:rsidRPr="00F25497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F25497" w:rsidRDefault="003B6DF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F25497" w:rsidRDefault="003B6DF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Default="003B6DF6" w:rsidP="009C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Л.Ф. Климанова, В.Г. Горецкий, </w:t>
            </w:r>
          </w:p>
          <w:p w:rsidR="003B6DF6" w:rsidRPr="009C1935" w:rsidRDefault="003B6DF6" w:rsidP="009C2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М.В. Голованова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2015г.</w:t>
            </w:r>
          </w:p>
        </w:tc>
      </w:tr>
      <w:tr w:rsidR="003B6DF6" w:rsidRPr="00F25497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F25497" w:rsidRDefault="003B6DF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F25497" w:rsidRDefault="003B6DF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Default="003B6DF6" w:rsidP="009C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М.И. Моро, </w:t>
            </w:r>
          </w:p>
          <w:p w:rsidR="003B6DF6" w:rsidRDefault="003B6DF6" w:rsidP="009C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С.И. Волкова, </w:t>
            </w:r>
          </w:p>
          <w:p w:rsidR="003B6DF6" w:rsidRPr="009C1935" w:rsidRDefault="003B6DF6" w:rsidP="009C2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С.В. Степанова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2015г.</w:t>
            </w:r>
          </w:p>
        </w:tc>
      </w:tr>
      <w:tr w:rsidR="003B6DF6" w:rsidRPr="00F25497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F25497" w:rsidRDefault="003B6DF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F25497" w:rsidRDefault="003B6DF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9C2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 Плешаков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М.:Просвещение, 2015г.</w:t>
            </w:r>
          </w:p>
        </w:tc>
      </w:tr>
      <w:tr w:rsidR="003B6DF6" w:rsidRPr="00F25497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F25497" w:rsidRDefault="003B6DF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F25497" w:rsidRDefault="003B6DF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Стандарты второго поколения. Примерные программы по учебным предметам. Начальная школа, в 2 ч. М.: 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Просвещение, 2010г.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Default="003B6DF6" w:rsidP="009C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Л.А. Неменская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3B6DF6" w:rsidRDefault="003B6DF6" w:rsidP="009C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Е.И. Коротеева,</w:t>
            </w:r>
          </w:p>
          <w:p w:rsidR="003B6DF6" w:rsidRPr="009C1935" w:rsidRDefault="003B6DF6" w:rsidP="009C2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Н.А. 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Горяева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М.:Просвещение,2014</w:t>
            </w:r>
          </w:p>
        </w:tc>
      </w:tr>
      <w:tr w:rsidR="003B6DF6" w:rsidRPr="00F25497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F25497" w:rsidRDefault="003B6DF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F25497" w:rsidRDefault="003B6DF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Default="003B6DF6" w:rsidP="009C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 Лутцева,</w:t>
            </w:r>
          </w:p>
          <w:p w:rsidR="003B6DF6" w:rsidRPr="009C1935" w:rsidRDefault="003B6DF6" w:rsidP="009C2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Т.П. 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Зуева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2015г.</w:t>
            </w:r>
          </w:p>
        </w:tc>
      </w:tr>
      <w:tr w:rsidR="003B6DF6" w:rsidRPr="00F25497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F25497" w:rsidRDefault="003B6DF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F25497" w:rsidRDefault="003B6DF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Default="003B6DF6" w:rsidP="009C2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Е.Д. Критская,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B6DF6" w:rsidRDefault="003B6DF6" w:rsidP="009C2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Г.П. Сергеева, </w:t>
            </w:r>
          </w:p>
          <w:p w:rsidR="003B6DF6" w:rsidRPr="009C1935" w:rsidRDefault="003B6DF6" w:rsidP="009C2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Т.С. Шмагина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2015г.</w:t>
            </w:r>
          </w:p>
        </w:tc>
      </w:tr>
      <w:tr w:rsidR="003B6DF6" w:rsidRPr="00F25497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F25497" w:rsidRDefault="003B6DF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F25497" w:rsidRDefault="003B6DF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9C2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В.И. Лях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М.:Просвешение, 2015г.</w:t>
            </w:r>
          </w:p>
        </w:tc>
      </w:tr>
      <w:tr w:rsidR="00464F3E" w:rsidRPr="00F25497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3E" w:rsidRPr="00F25497" w:rsidRDefault="00464F3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3E" w:rsidRPr="00F25497" w:rsidRDefault="00464F3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3E" w:rsidRPr="009C1935" w:rsidRDefault="00464F3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3E" w:rsidRPr="009C1935" w:rsidRDefault="00464F3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3E" w:rsidRPr="009C1935" w:rsidRDefault="00464F3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3E" w:rsidRPr="009C1935" w:rsidRDefault="00464F3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F3E" w:rsidRDefault="009C1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2096"/>
        <w:gridCol w:w="2907"/>
        <w:gridCol w:w="2053"/>
        <w:gridCol w:w="3113"/>
        <w:gridCol w:w="2982"/>
      </w:tblGrid>
      <w:tr w:rsidR="00464F3E" w:rsidRPr="00F25497" w:rsidTr="000F31CB">
        <w:trPr>
          <w:trHeight w:val="782"/>
        </w:trPr>
        <w:tc>
          <w:tcPr>
            <w:tcW w:w="14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3E" w:rsidRPr="00F25497" w:rsidRDefault="00464F3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1в (</w:t>
            </w:r>
            <w:r w:rsidRPr="00A05F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указать отдельно для каждого класса  параллели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64F3E" w:rsidRPr="00F25497" w:rsidTr="000F31CB">
        <w:trPr>
          <w:trHeight w:val="7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3E" w:rsidRPr="00F25497" w:rsidRDefault="00464F3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3E" w:rsidRPr="00F25497" w:rsidRDefault="00464F3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3E" w:rsidRPr="00F25497" w:rsidRDefault="00464F3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программа (автор, год издания, издательство)</w:t>
            </w:r>
          </w:p>
        </w:tc>
        <w:tc>
          <w:tcPr>
            <w:tcW w:w="8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3E" w:rsidRPr="00F25497" w:rsidRDefault="00464F3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учебник (автор, название, год издания, издательство)</w:t>
            </w:r>
          </w:p>
        </w:tc>
      </w:tr>
      <w:tr w:rsidR="00464F3E" w:rsidRPr="00F25497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3E" w:rsidRPr="00F25497" w:rsidRDefault="00464F3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3E" w:rsidRPr="00F25497" w:rsidRDefault="00464F3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3E" w:rsidRPr="00F25497" w:rsidRDefault="00464F3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3E" w:rsidRPr="00F25497" w:rsidRDefault="00464F3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3E" w:rsidRPr="00F25497" w:rsidRDefault="00464F3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3E" w:rsidRPr="00F25497" w:rsidRDefault="00464F3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3B6DF6" w:rsidRPr="00F25497" w:rsidTr="000F31CB">
        <w:trPr>
          <w:trHeight w:val="106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F25497" w:rsidRDefault="003B6DF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Default="003B6DF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3B6DF6" w:rsidRPr="00F25497" w:rsidRDefault="003B6DF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(азбука(букварь))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Default="003B6DF6" w:rsidP="009C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В.Г. Горецкий, </w:t>
            </w:r>
          </w:p>
          <w:p w:rsidR="003B6DF6" w:rsidRPr="009C1935" w:rsidRDefault="003B6DF6" w:rsidP="009C2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 Кирюшкин, Л.А. Виноградская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Азбука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2015г.</w:t>
            </w:r>
          </w:p>
        </w:tc>
      </w:tr>
      <w:tr w:rsidR="003B6DF6" w:rsidRPr="00F25497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F25497" w:rsidRDefault="003B6DF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F25497" w:rsidRDefault="003B6DF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Default="003B6DF6" w:rsidP="009C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В.Г. Горецкий,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B6DF6" w:rsidRPr="009C1935" w:rsidRDefault="003B6DF6" w:rsidP="009C2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 Кирюшкин, Л.А. Виноградская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2015г.</w:t>
            </w:r>
          </w:p>
        </w:tc>
      </w:tr>
      <w:tr w:rsidR="003B6DF6" w:rsidRPr="00F25497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F25497" w:rsidRDefault="003B6DF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F25497" w:rsidRDefault="003B6DF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Default="003B6DF6" w:rsidP="009C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Л.Ф. Климанова, В.Г. Горецкий, </w:t>
            </w:r>
          </w:p>
          <w:p w:rsidR="003B6DF6" w:rsidRPr="009C1935" w:rsidRDefault="003B6DF6" w:rsidP="009C2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М.В. Голованова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2015г.</w:t>
            </w:r>
          </w:p>
        </w:tc>
      </w:tr>
      <w:tr w:rsidR="003B6DF6" w:rsidRPr="00F25497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F25497" w:rsidRDefault="003B6DF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F25497" w:rsidRDefault="003B6DF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Default="003B6DF6" w:rsidP="009C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М.И. Моро, </w:t>
            </w:r>
          </w:p>
          <w:p w:rsidR="003B6DF6" w:rsidRDefault="003B6DF6" w:rsidP="009C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С.И. Волкова, </w:t>
            </w:r>
          </w:p>
          <w:p w:rsidR="003B6DF6" w:rsidRPr="009C1935" w:rsidRDefault="003B6DF6" w:rsidP="009C2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С.В. Степанова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2015г.</w:t>
            </w:r>
          </w:p>
        </w:tc>
      </w:tr>
      <w:tr w:rsidR="003B6DF6" w:rsidRPr="00F25497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F25497" w:rsidRDefault="003B6DF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F25497" w:rsidRDefault="003B6DF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9C2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 Плешаков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М.:Просвещение, 2015г.</w:t>
            </w:r>
          </w:p>
        </w:tc>
      </w:tr>
      <w:tr w:rsidR="003B6DF6" w:rsidRPr="00F25497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F25497" w:rsidRDefault="003B6DF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F25497" w:rsidRDefault="003B6DF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Стандарты второго поколения. Примерные программы по учебным предметам. Начальная школа, в 2 ч. М.: 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Просвещение, 2010г.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Default="003B6DF6" w:rsidP="009C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Л.А. Неменская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3B6DF6" w:rsidRDefault="003B6DF6" w:rsidP="009C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Е.И. Коротеева,</w:t>
            </w:r>
          </w:p>
          <w:p w:rsidR="003B6DF6" w:rsidRPr="009C1935" w:rsidRDefault="003B6DF6" w:rsidP="009C2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 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Горяева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М.:Просвещение,2014</w:t>
            </w:r>
          </w:p>
        </w:tc>
      </w:tr>
      <w:tr w:rsidR="003B6DF6" w:rsidRPr="00F25497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F25497" w:rsidRDefault="003B6DF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F25497" w:rsidRDefault="003B6DF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Default="003B6DF6" w:rsidP="009C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 Лутцева,</w:t>
            </w:r>
          </w:p>
          <w:p w:rsidR="003B6DF6" w:rsidRPr="009C1935" w:rsidRDefault="003B6DF6" w:rsidP="009C2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Т.П. 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Зуева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2015г.</w:t>
            </w:r>
          </w:p>
        </w:tc>
      </w:tr>
      <w:tr w:rsidR="003B6DF6" w:rsidRPr="00F25497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F25497" w:rsidRDefault="003B6DF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F25497" w:rsidRDefault="003B6DF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Default="003B6DF6" w:rsidP="009C2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Е.Д. Критская,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B6DF6" w:rsidRDefault="003B6DF6" w:rsidP="009C2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Г.П. Сергеева, </w:t>
            </w:r>
          </w:p>
          <w:p w:rsidR="003B6DF6" w:rsidRPr="009C1935" w:rsidRDefault="003B6DF6" w:rsidP="009C2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Т.С. Шмагина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2015г.</w:t>
            </w:r>
          </w:p>
        </w:tc>
      </w:tr>
      <w:tr w:rsidR="003B6DF6" w:rsidRPr="00F25497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F25497" w:rsidRDefault="003B6DF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F25497" w:rsidRDefault="003B6DF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9C2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В.И. Лях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6" w:rsidRPr="009C1935" w:rsidRDefault="003B6DF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М.:Просвешение, 2015г.</w:t>
            </w:r>
          </w:p>
        </w:tc>
      </w:tr>
      <w:tr w:rsidR="00464F3E" w:rsidRPr="00F25497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3E" w:rsidRPr="00F25497" w:rsidRDefault="00464F3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3E" w:rsidRPr="00F25497" w:rsidRDefault="00464F3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3E" w:rsidRPr="009C1935" w:rsidRDefault="00464F3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3E" w:rsidRPr="009C1935" w:rsidRDefault="00464F3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3E" w:rsidRPr="009C1935" w:rsidRDefault="00464F3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3E" w:rsidRPr="009C1935" w:rsidRDefault="00464F3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F3E" w:rsidRDefault="00464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2100"/>
        <w:gridCol w:w="2907"/>
        <w:gridCol w:w="2049"/>
        <w:gridCol w:w="3118"/>
        <w:gridCol w:w="2977"/>
      </w:tblGrid>
      <w:tr w:rsidR="00BC59CE" w:rsidRPr="000F2785" w:rsidTr="000F2785">
        <w:trPr>
          <w:trHeight w:val="782"/>
        </w:trPr>
        <w:tc>
          <w:tcPr>
            <w:tcW w:w="14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0F2785" w:rsidRDefault="00BC59CE" w:rsidP="00BC5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 2</w:t>
            </w:r>
            <w:r w:rsidR="003546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609B" w:rsidRPr="000F2785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11609B" w:rsidRPr="000F27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указать отдельно для каждого класса  параллели</w:t>
            </w:r>
            <w:r w:rsidR="0011609B" w:rsidRPr="000F27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59CE" w:rsidRPr="000F2785" w:rsidTr="000F2785">
        <w:trPr>
          <w:trHeight w:val="7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CE" w:rsidRPr="000F2785" w:rsidRDefault="00BC59CE" w:rsidP="00CA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CE" w:rsidRPr="000F2785" w:rsidRDefault="00BC59CE" w:rsidP="00CA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CE" w:rsidRPr="000F2785" w:rsidRDefault="00BC59CE" w:rsidP="00CA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программа (автор, год издания, издательство)</w:t>
            </w:r>
          </w:p>
        </w:tc>
        <w:tc>
          <w:tcPr>
            <w:tcW w:w="8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CE" w:rsidRPr="000F2785" w:rsidRDefault="00BC59CE" w:rsidP="00CA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учебник (автор, название, год издания, издательство)</w:t>
            </w:r>
          </w:p>
        </w:tc>
      </w:tr>
      <w:tr w:rsidR="00BC59CE" w:rsidRPr="000F2785" w:rsidTr="00191BE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0F2785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0F2785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0F2785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0F2785" w:rsidRDefault="00BC59CE" w:rsidP="00CA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0F2785" w:rsidRDefault="00BC59CE" w:rsidP="00CA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0F2785" w:rsidRDefault="00BC59CE" w:rsidP="00CA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BC59CE" w:rsidRPr="000F2785" w:rsidTr="00191BE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0F2785" w:rsidRDefault="00A05F6C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4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0F2785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9C1935" w:rsidRDefault="00175922" w:rsidP="000F2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56" w:rsidRDefault="009C2D56" w:rsidP="009C2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В.П. </w:t>
            </w:r>
            <w:r w:rsidR="00175922" w:rsidRPr="009C1935">
              <w:rPr>
                <w:rFonts w:ascii="Times New Roman" w:hAnsi="Times New Roman" w:cs="Times New Roman"/>
                <w:sz w:val="20"/>
                <w:szCs w:val="20"/>
              </w:rPr>
              <w:t>Канакина,</w:t>
            </w:r>
          </w:p>
          <w:p w:rsidR="00BC59CE" w:rsidRPr="009C1935" w:rsidRDefault="009C2D56" w:rsidP="009C2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В.Г. </w:t>
            </w:r>
            <w:r w:rsidR="00175922"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Горецкий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9C1935" w:rsidRDefault="00175922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9C1935" w:rsidRDefault="00175922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2016г.</w:t>
            </w:r>
          </w:p>
        </w:tc>
      </w:tr>
      <w:tr w:rsidR="00BC59CE" w:rsidRPr="000F2785" w:rsidTr="00191BE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0F2785" w:rsidRDefault="00A05F6C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4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0F2785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9C1935" w:rsidRDefault="000F2785" w:rsidP="000F2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Default="009C2D56" w:rsidP="0090309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Л.Ф. Климанова</w:t>
            </w:r>
            <w:r w:rsidR="000F2785" w:rsidRPr="009C19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03096" w:rsidRDefault="000F2785" w:rsidP="0090309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56">
              <w:rPr>
                <w:rFonts w:ascii="Times New Roman" w:hAnsi="Times New Roman" w:cs="Times New Roman"/>
                <w:sz w:val="20"/>
                <w:szCs w:val="20"/>
              </w:rPr>
              <w:t>В.Г. Горецкий</w:t>
            </w: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C59CE" w:rsidRPr="009C1935" w:rsidRDefault="009C2D56" w:rsidP="0090309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М.В. </w:t>
            </w:r>
            <w:r w:rsidR="000F2785"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Голованова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9C1935" w:rsidRDefault="000F2785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9C1935" w:rsidRDefault="000F2785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2016г.</w:t>
            </w:r>
          </w:p>
        </w:tc>
      </w:tr>
      <w:tr w:rsidR="00BC59CE" w:rsidRPr="000F2785" w:rsidTr="00191BE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0F2785" w:rsidRDefault="00A05F6C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4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0F2785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9C1935" w:rsidRDefault="000F2785" w:rsidP="000F2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56" w:rsidRDefault="009C2D56" w:rsidP="009C2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М.И. Моро,  </w:t>
            </w:r>
          </w:p>
          <w:p w:rsidR="009C2D56" w:rsidRDefault="009C2D56" w:rsidP="009C2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М.А. Бантова, </w:t>
            </w:r>
          </w:p>
          <w:p w:rsidR="00BC59CE" w:rsidRPr="009C1935" w:rsidRDefault="009C2D56" w:rsidP="009C2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Г.В. Бельтюкова </w:t>
            </w:r>
            <w:r w:rsidR="000F2785" w:rsidRPr="009C1935">
              <w:rPr>
                <w:rFonts w:ascii="Times New Roman" w:hAnsi="Times New Roman" w:cs="Times New Roman"/>
                <w:sz w:val="20"/>
                <w:szCs w:val="20"/>
              </w:rPr>
              <w:t>и др. 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9C1935" w:rsidRDefault="000F2785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9C1935" w:rsidRDefault="000F2785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2016г.</w:t>
            </w:r>
          </w:p>
        </w:tc>
      </w:tr>
      <w:tr w:rsidR="00BC59CE" w:rsidRPr="000F2785" w:rsidTr="00191BE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0F2785" w:rsidRDefault="00A05F6C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4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0F2785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9C1935" w:rsidRDefault="000F2785" w:rsidP="000F2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9C1935" w:rsidRDefault="000F2785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 </w:t>
            </w: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Плешаков А.А.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9C1935" w:rsidRDefault="000F2785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9C1935" w:rsidRDefault="000F2785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2016г.</w:t>
            </w:r>
          </w:p>
        </w:tc>
      </w:tr>
      <w:tr w:rsidR="00BC59CE" w:rsidRPr="000F2785" w:rsidTr="00191BE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0F2785" w:rsidRDefault="009C2D56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4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0F2785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9C1935" w:rsidRDefault="004B199E" w:rsidP="004B1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для ОУ «Английский язык» авт.: М.В. Вербицкая, О.В. Орлова М.:Вентана – граф 2011г.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Default="004B199E" w:rsidP="0090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М.В. Вербицкая, </w:t>
            </w:r>
          </w:p>
          <w:p w:rsidR="00BC59CE" w:rsidRPr="009C1935" w:rsidRDefault="004B199E" w:rsidP="00903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 Эббс, Э. Уорелл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9C1935" w:rsidRDefault="004B199E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9C1935" w:rsidRDefault="004B199E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М.:Вентана – Граф, 2015г.</w:t>
            </w:r>
          </w:p>
        </w:tc>
      </w:tr>
      <w:tr w:rsidR="00BC59CE" w:rsidRPr="000F2785" w:rsidTr="00191BE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0F2785" w:rsidRDefault="009C2D56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4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0F2785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9C1935" w:rsidRDefault="000F2785" w:rsidP="000F2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Default="00903096" w:rsidP="00903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Л.А. </w:t>
            </w:r>
            <w:r w:rsidR="000F2785"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Неменская, </w:t>
            </w:r>
          </w:p>
          <w:p w:rsidR="00BC59CE" w:rsidRPr="009C1935" w:rsidRDefault="00903096" w:rsidP="00903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Е.И. </w:t>
            </w:r>
            <w:r w:rsidR="000F2785"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Коротеева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Н.А. </w:t>
            </w:r>
            <w:r w:rsidR="000F2785" w:rsidRPr="009C1935">
              <w:rPr>
                <w:rFonts w:ascii="Times New Roman" w:hAnsi="Times New Roman" w:cs="Times New Roman"/>
                <w:sz w:val="20"/>
                <w:szCs w:val="20"/>
              </w:rPr>
              <w:t>Горяева (под ред. Неменского Б.М.).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9C1935" w:rsidRDefault="000F2785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9C1935" w:rsidRDefault="000F2785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2016г.</w:t>
            </w:r>
          </w:p>
        </w:tc>
      </w:tr>
      <w:tr w:rsidR="00BC59CE" w:rsidRPr="000F2785" w:rsidTr="00191BE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0F2785" w:rsidRDefault="009C2D56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354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0F2785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9C1935" w:rsidRDefault="000F2785" w:rsidP="000F2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Default="00903096" w:rsidP="00903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Е.А. Лутцева</w:t>
            </w:r>
            <w:r w:rsidR="000F2785" w:rsidRPr="009C19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C59CE" w:rsidRPr="009C1935" w:rsidRDefault="00903096" w:rsidP="00903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Т.П. </w:t>
            </w:r>
            <w:r w:rsidR="000F2785"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 Зуева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9C1935" w:rsidRDefault="000F2785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9C1935" w:rsidRDefault="000F2785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2016г.</w:t>
            </w:r>
          </w:p>
        </w:tc>
      </w:tr>
      <w:tr w:rsidR="000F2785" w:rsidRPr="000F2785" w:rsidTr="00191BE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85" w:rsidRPr="000F2785" w:rsidRDefault="009C2D56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4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85" w:rsidRPr="000F2785" w:rsidRDefault="000F2785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85" w:rsidRPr="009C1935" w:rsidRDefault="000F2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Default="00903096" w:rsidP="0090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Е.Д. </w:t>
            </w:r>
            <w:r w:rsidR="000F2785"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Критская, </w:t>
            </w:r>
          </w:p>
          <w:p w:rsidR="00903096" w:rsidRDefault="00903096" w:rsidP="0090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Г.П. Сергеева, </w:t>
            </w:r>
          </w:p>
          <w:p w:rsidR="000F2785" w:rsidRPr="009C1935" w:rsidRDefault="00903096" w:rsidP="0090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Т.С. </w:t>
            </w:r>
            <w:r w:rsidR="000F2785"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Шмагина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85" w:rsidRPr="009C1935" w:rsidRDefault="000F2785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85" w:rsidRPr="009C1935" w:rsidRDefault="000F2785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2016г.</w:t>
            </w:r>
          </w:p>
        </w:tc>
      </w:tr>
      <w:tr w:rsidR="000F2785" w:rsidRPr="000F2785" w:rsidTr="00191BE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85" w:rsidRPr="000F2785" w:rsidRDefault="009C2D56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4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85" w:rsidRPr="000F2785" w:rsidRDefault="000F2785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85" w:rsidRPr="009C1935" w:rsidRDefault="000F2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85" w:rsidRPr="009C1935" w:rsidRDefault="000F2785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85" w:rsidRPr="009C1935" w:rsidRDefault="000F2785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85" w:rsidRPr="009C1935" w:rsidRDefault="000F2785" w:rsidP="000F2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2016г.</w:t>
            </w:r>
          </w:p>
        </w:tc>
      </w:tr>
      <w:tr w:rsidR="00BC59CE" w:rsidRPr="000F2785" w:rsidTr="00191BE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0F2785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0F2785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0F2785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0F2785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0F2785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0F2785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9CE" w:rsidRDefault="00BC59CE">
      <w:pPr>
        <w:rPr>
          <w:rFonts w:ascii="Times New Roman" w:hAnsi="Times New Roman" w:cs="Times New Roman"/>
          <w:sz w:val="24"/>
          <w:szCs w:val="24"/>
        </w:rPr>
      </w:pPr>
    </w:p>
    <w:p w:rsidR="003546BE" w:rsidRDefault="00354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2100"/>
        <w:gridCol w:w="2907"/>
        <w:gridCol w:w="2049"/>
        <w:gridCol w:w="3118"/>
        <w:gridCol w:w="2977"/>
      </w:tblGrid>
      <w:tr w:rsidR="003546BE" w:rsidRPr="000F2785" w:rsidTr="000F31CB">
        <w:trPr>
          <w:trHeight w:val="782"/>
        </w:trPr>
        <w:tc>
          <w:tcPr>
            <w:tcW w:w="14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0F2785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0F27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указать отдельно для каждого класса  параллели</w:t>
            </w: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546BE" w:rsidRPr="000F2785" w:rsidTr="000F31CB">
        <w:trPr>
          <w:trHeight w:val="7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BE" w:rsidRPr="000F2785" w:rsidRDefault="003546BE" w:rsidP="000F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BE" w:rsidRPr="000F2785" w:rsidRDefault="003546BE" w:rsidP="000F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BE" w:rsidRPr="000F2785" w:rsidRDefault="003546BE" w:rsidP="000F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программа (автор, год издания, издательство)</w:t>
            </w:r>
          </w:p>
        </w:tc>
        <w:tc>
          <w:tcPr>
            <w:tcW w:w="8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BE" w:rsidRPr="000F2785" w:rsidRDefault="003546BE" w:rsidP="000F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учебник (автор, название, год издания, издательство)</w:t>
            </w:r>
          </w:p>
        </w:tc>
      </w:tr>
      <w:tr w:rsidR="003546BE" w:rsidRPr="000F2785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0F2785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0F2785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0F2785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0F2785" w:rsidRDefault="003546BE" w:rsidP="000F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0F2785" w:rsidRDefault="003546BE" w:rsidP="000F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0F2785" w:rsidRDefault="003546BE" w:rsidP="000F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903096" w:rsidRPr="000F2785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Default="00903096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В.П. </w:t>
            </w: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Канакина,</w:t>
            </w:r>
          </w:p>
          <w:p w:rsidR="00903096" w:rsidRPr="009C1935" w:rsidRDefault="00903096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В.Г. </w:t>
            </w: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Горецкий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2016г.</w:t>
            </w:r>
          </w:p>
        </w:tc>
      </w:tr>
      <w:tr w:rsidR="00903096" w:rsidRPr="000F2785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Default="00903096" w:rsidP="0034299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Л.Ф. Климанова</w:t>
            </w: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03096" w:rsidRDefault="00903096" w:rsidP="0034299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В.Г. Горецкий</w:t>
            </w: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03096" w:rsidRPr="009C1935" w:rsidRDefault="00903096" w:rsidP="0034299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М.В. </w:t>
            </w: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Голованова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2016г.</w:t>
            </w:r>
          </w:p>
        </w:tc>
      </w:tr>
      <w:tr w:rsidR="00903096" w:rsidRPr="000F2785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Default="00903096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М.И. Моро,  </w:t>
            </w:r>
          </w:p>
          <w:p w:rsidR="00903096" w:rsidRDefault="00903096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М.А. Бантова, </w:t>
            </w:r>
          </w:p>
          <w:p w:rsidR="00903096" w:rsidRPr="009C1935" w:rsidRDefault="00903096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Г.В. Бельтюкова </w:t>
            </w: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и др. 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2016г.</w:t>
            </w:r>
          </w:p>
        </w:tc>
      </w:tr>
      <w:tr w:rsidR="00903096" w:rsidRPr="000F2785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 </w:t>
            </w: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Плешаков А.А.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2016г.</w:t>
            </w:r>
          </w:p>
        </w:tc>
      </w:tr>
      <w:tr w:rsidR="00903096" w:rsidRPr="000F2785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для ОУ «Английский язык» авт.: М.В. Вербицкая, О.В. Орлова М.:Вентана – граф 2011г.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Default="00903096" w:rsidP="003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М.В. Вербицкая, </w:t>
            </w:r>
          </w:p>
          <w:p w:rsidR="00903096" w:rsidRPr="009C1935" w:rsidRDefault="00903096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 Эббс, Э. Уорелл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М.:Вентана – Граф, 2015г.</w:t>
            </w:r>
          </w:p>
        </w:tc>
      </w:tr>
      <w:tr w:rsidR="00903096" w:rsidRPr="000F2785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Default="00903096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Л.А. </w:t>
            </w: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Неменская, </w:t>
            </w:r>
          </w:p>
          <w:p w:rsidR="00903096" w:rsidRPr="009C1935" w:rsidRDefault="00903096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Е.И. </w:t>
            </w: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Коротеева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Н.А. </w:t>
            </w: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Горяева (под ред. Неменского Б.М.).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2016г.</w:t>
            </w:r>
          </w:p>
        </w:tc>
      </w:tr>
      <w:tr w:rsidR="00903096" w:rsidRPr="000F2785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Default="00903096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Е.А. Лутцева</w:t>
            </w: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03096" w:rsidRPr="009C1935" w:rsidRDefault="00903096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Т.П. </w:t>
            </w: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 Зуева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2016г.</w:t>
            </w:r>
          </w:p>
        </w:tc>
      </w:tr>
      <w:tr w:rsidR="00903096" w:rsidRPr="000F2785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Default="00903096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Е.Д. </w:t>
            </w: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Критская, </w:t>
            </w:r>
          </w:p>
          <w:p w:rsidR="00903096" w:rsidRDefault="00903096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Г.П. Сергеева, </w:t>
            </w:r>
          </w:p>
          <w:p w:rsidR="00903096" w:rsidRPr="009C1935" w:rsidRDefault="00903096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Т.С. </w:t>
            </w: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Шмагина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2016г.</w:t>
            </w:r>
          </w:p>
        </w:tc>
      </w:tr>
      <w:tr w:rsidR="00903096" w:rsidRPr="000F2785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903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2016г.</w:t>
            </w:r>
          </w:p>
        </w:tc>
      </w:tr>
      <w:tr w:rsidR="003546BE" w:rsidRPr="000F2785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0F2785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0F2785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0F2785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0F2785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0F2785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0F2785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46BE" w:rsidRDefault="003546BE">
      <w:pPr>
        <w:rPr>
          <w:rFonts w:ascii="Times New Roman" w:hAnsi="Times New Roman" w:cs="Times New Roman"/>
          <w:sz w:val="24"/>
          <w:szCs w:val="24"/>
        </w:rPr>
      </w:pPr>
    </w:p>
    <w:p w:rsidR="003546BE" w:rsidRDefault="00354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2100"/>
        <w:gridCol w:w="2907"/>
        <w:gridCol w:w="2049"/>
        <w:gridCol w:w="3118"/>
        <w:gridCol w:w="2977"/>
      </w:tblGrid>
      <w:tr w:rsidR="00903096" w:rsidRPr="000F2785" w:rsidTr="00342998">
        <w:trPr>
          <w:trHeight w:val="782"/>
        </w:trPr>
        <w:tc>
          <w:tcPr>
            <w:tcW w:w="14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0F27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указать отдельно для каждого класса  параллели</w:t>
            </w: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096" w:rsidRPr="000F2785" w:rsidTr="00342998">
        <w:trPr>
          <w:trHeight w:val="7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96" w:rsidRPr="000F2785" w:rsidRDefault="00903096" w:rsidP="0034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96" w:rsidRPr="000F2785" w:rsidRDefault="00903096" w:rsidP="0034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96" w:rsidRPr="000F2785" w:rsidRDefault="00903096" w:rsidP="0034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программа (автор, год издания, издательство)</w:t>
            </w:r>
          </w:p>
        </w:tc>
        <w:tc>
          <w:tcPr>
            <w:tcW w:w="8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96" w:rsidRPr="000F2785" w:rsidRDefault="00903096" w:rsidP="0034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учебник (автор, название, год издания, издательство)</w:t>
            </w:r>
          </w:p>
        </w:tc>
      </w:tr>
      <w:tr w:rsidR="00903096" w:rsidRPr="000F2785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34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34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34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903096" w:rsidRPr="000F2785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Default="00903096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В.П. </w:t>
            </w: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Канакина,</w:t>
            </w:r>
          </w:p>
          <w:p w:rsidR="00903096" w:rsidRPr="009C1935" w:rsidRDefault="00903096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В.Г. </w:t>
            </w: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Горецкий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2016г.</w:t>
            </w:r>
          </w:p>
        </w:tc>
      </w:tr>
      <w:tr w:rsidR="00903096" w:rsidRPr="000F2785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Default="00903096" w:rsidP="0034299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Л.Ф. Климанова</w:t>
            </w: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03096" w:rsidRDefault="00903096" w:rsidP="0034299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В.Г. Горецкий</w:t>
            </w: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03096" w:rsidRPr="009C1935" w:rsidRDefault="00903096" w:rsidP="0034299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М.В. </w:t>
            </w: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Голованова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2016г.</w:t>
            </w:r>
          </w:p>
        </w:tc>
      </w:tr>
      <w:tr w:rsidR="00903096" w:rsidRPr="000F2785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Default="00903096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М.И. Моро,  </w:t>
            </w:r>
          </w:p>
          <w:p w:rsidR="00903096" w:rsidRDefault="00903096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М.А. Бантова, </w:t>
            </w:r>
          </w:p>
          <w:p w:rsidR="00903096" w:rsidRPr="009C1935" w:rsidRDefault="00903096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Г.В. Бельтюкова </w:t>
            </w: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и др. 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2016г.</w:t>
            </w:r>
          </w:p>
        </w:tc>
      </w:tr>
      <w:tr w:rsidR="00903096" w:rsidRPr="000F2785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 </w:t>
            </w: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Плешаков А.А.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2016г.</w:t>
            </w:r>
          </w:p>
        </w:tc>
      </w:tr>
      <w:tr w:rsidR="00903096" w:rsidRPr="000F2785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для ОУ «Английский язык» авт.: М.В. Вербицкая, О.В. Орлова М.:Вентана – граф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2011г.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Default="00903096" w:rsidP="003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М.В. Вербицкая, </w:t>
            </w:r>
          </w:p>
          <w:p w:rsidR="00903096" w:rsidRPr="009C1935" w:rsidRDefault="00903096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 Эббс, Э. Уорелл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М.:Вентана – Граф, 2015г.</w:t>
            </w:r>
          </w:p>
        </w:tc>
      </w:tr>
      <w:tr w:rsidR="00903096" w:rsidRPr="000F2785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Default="00903096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Л.А. </w:t>
            </w: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Неменская, </w:t>
            </w:r>
          </w:p>
          <w:p w:rsidR="00903096" w:rsidRPr="009C1935" w:rsidRDefault="00903096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Е.И. </w:t>
            </w: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Коротеева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Н.А. </w:t>
            </w: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Горяева (под ред. Неменского Б.М.).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2016г.</w:t>
            </w:r>
          </w:p>
        </w:tc>
      </w:tr>
      <w:tr w:rsidR="00903096" w:rsidRPr="000F2785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Default="00903096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Е.А. Лутцева</w:t>
            </w: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03096" w:rsidRPr="009C1935" w:rsidRDefault="00903096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Т.П. </w:t>
            </w: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 Зуева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2016г.</w:t>
            </w:r>
          </w:p>
        </w:tc>
      </w:tr>
      <w:tr w:rsidR="00903096" w:rsidRPr="000F2785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Default="00903096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Е.Д. </w:t>
            </w: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Критская, </w:t>
            </w:r>
          </w:p>
          <w:p w:rsidR="00903096" w:rsidRDefault="00903096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Г.П. Сергеева, </w:t>
            </w:r>
          </w:p>
          <w:p w:rsidR="00903096" w:rsidRPr="009C1935" w:rsidRDefault="00903096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Т.С. </w:t>
            </w: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Шмагина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2016г.</w:t>
            </w:r>
          </w:p>
        </w:tc>
      </w:tr>
      <w:tr w:rsidR="00903096" w:rsidRPr="000F2785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второго поколения. Примерные программы по учебным предметам. Начальная школа, в 2 ч. М.: Просвещение, 2010г.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9C1935" w:rsidRDefault="00903096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М.:Просвещение, 2016г.</w:t>
            </w:r>
          </w:p>
        </w:tc>
      </w:tr>
      <w:tr w:rsidR="00903096" w:rsidRPr="000F2785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6" w:rsidRPr="000F2785" w:rsidRDefault="00903096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096" w:rsidRDefault="00903096">
      <w:pPr>
        <w:rPr>
          <w:rFonts w:ascii="Times New Roman" w:hAnsi="Times New Roman" w:cs="Times New Roman"/>
          <w:sz w:val="24"/>
          <w:szCs w:val="24"/>
        </w:rPr>
      </w:pPr>
    </w:p>
    <w:p w:rsidR="00903096" w:rsidRDefault="00903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2100"/>
        <w:gridCol w:w="2907"/>
        <w:gridCol w:w="2049"/>
        <w:gridCol w:w="3118"/>
        <w:gridCol w:w="2977"/>
      </w:tblGrid>
      <w:tr w:rsidR="00BC59CE" w:rsidRPr="00F25497" w:rsidTr="009C1935">
        <w:trPr>
          <w:trHeight w:val="782"/>
        </w:trPr>
        <w:tc>
          <w:tcPr>
            <w:tcW w:w="14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11609B" w:rsidRDefault="00BC59CE" w:rsidP="00BC5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46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609B" w:rsidRPr="001160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60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609B" w:rsidRPr="00A05F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указать отдельно для каждого класса  параллели</w:t>
            </w:r>
            <w:r w:rsidR="00116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59CE" w:rsidRPr="00F25497" w:rsidTr="009C1935">
        <w:trPr>
          <w:trHeight w:val="7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CE" w:rsidRPr="00F25497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CE" w:rsidRPr="00F25497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CE" w:rsidRPr="00F25497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программа (автор, год издания, издательство)</w:t>
            </w:r>
          </w:p>
        </w:tc>
        <w:tc>
          <w:tcPr>
            <w:tcW w:w="8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CE" w:rsidRPr="00F25497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учебник (автор, название, год издания, издательство)</w:t>
            </w:r>
          </w:p>
        </w:tc>
      </w:tr>
      <w:tr w:rsidR="00BC59CE" w:rsidRPr="00F25497" w:rsidTr="009C193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F25497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F25497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F25497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F25497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F25497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F25497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BC59CE" w:rsidRPr="00F25497" w:rsidTr="009C193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F25497" w:rsidRDefault="00A05F6C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4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F25497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9C1935" w:rsidRDefault="004B3DAE" w:rsidP="00354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система «Школа  2100» Р.Н. Бунеев М</w:t>
            </w:r>
            <w:r w:rsidR="00354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.:Баласс,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2009г.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C" w:rsidRDefault="004B3DAE" w:rsidP="001F0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Р.Н. Бунеев, </w:t>
            </w:r>
          </w:p>
          <w:p w:rsidR="00BC59CE" w:rsidRPr="009C1935" w:rsidRDefault="004B3DAE" w:rsidP="001F0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Е.В. Бунеева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9C1935" w:rsidRDefault="004B3DAE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9C1935" w:rsidRDefault="004B3DAE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М.:Баласс, 2013г.</w:t>
            </w:r>
          </w:p>
        </w:tc>
      </w:tr>
      <w:tr w:rsidR="004B3DAE" w:rsidRPr="00F25497" w:rsidTr="009C193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E" w:rsidRPr="00F25497" w:rsidRDefault="004B3DA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4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E" w:rsidRPr="00F25497" w:rsidRDefault="004B3DA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E" w:rsidRPr="009C1935" w:rsidRDefault="004B3DAE" w:rsidP="00354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система «Школа  2100» Р.Н. Бунеев М</w:t>
            </w:r>
            <w:r w:rsidR="00354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r w:rsidR="00354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2009г.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C" w:rsidRDefault="004B3DAE" w:rsidP="001F0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Р.Н. Бунеев, </w:t>
            </w:r>
          </w:p>
          <w:p w:rsidR="004B3DAE" w:rsidRPr="009C1935" w:rsidRDefault="004B3DAE" w:rsidP="001F0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Е.В. Бунеева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E" w:rsidRPr="009C1935" w:rsidRDefault="004B3DAE" w:rsidP="00C636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E" w:rsidRPr="009C1935" w:rsidRDefault="004B3DAE" w:rsidP="00C636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М.:Баласс, 2013г.</w:t>
            </w:r>
          </w:p>
        </w:tc>
      </w:tr>
      <w:tr w:rsidR="004B3DAE" w:rsidRPr="00F25497" w:rsidTr="009C193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E" w:rsidRPr="00F25497" w:rsidRDefault="004B3DA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4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E" w:rsidRPr="00F25497" w:rsidRDefault="004B3DA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E" w:rsidRPr="009C1935" w:rsidRDefault="004B3DAE" w:rsidP="00354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система «Школа  2100», Т. Е. Демидова, С.А. Козлова  М</w:t>
            </w:r>
            <w:r w:rsidR="00354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r w:rsidR="00354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2009г.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C" w:rsidRDefault="004B3DAE" w:rsidP="001F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Т. Е. Демидова, </w:t>
            </w:r>
          </w:p>
          <w:p w:rsidR="004B3DAE" w:rsidRPr="009C1935" w:rsidRDefault="004B3DAE" w:rsidP="001F0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С.А. Козлова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E" w:rsidRPr="009C1935" w:rsidRDefault="004B3DAE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E" w:rsidRPr="009C1935" w:rsidRDefault="004B3DAE" w:rsidP="004B3D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М.:Баласс, 2012г.</w:t>
            </w:r>
          </w:p>
        </w:tc>
      </w:tr>
      <w:tr w:rsidR="004B3DAE" w:rsidRPr="00F25497" w:rsidTr="009C193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E" w:rsidRPr="00F25497" w:rsidRDefault="004B3DA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4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E" w:rsidRPr="00F25497" w:rsidRDefault="004B3DA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E" w:rsidRPr="009C1935" w:rsidRDefault="004B3DAE" w:rsidP="00354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по окружающему </w:t>
            </w:r>
            <w:r w:rsidR="00354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миру А.А.Вахрушев, Д.Д. Данилов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354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r w:rsidR="00354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2011г.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C" w:rsidRDefault="004B3DAE" w:rsidP="001F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А.А. Вахрушев,  </w:t>
            </w:r>
          </w:p>
          <w:p w:rsidR="004B3DAE" w:rsidRPr="009C1935" w:rsidRDefault="004B3DAE" w:rsidP="001F0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Д.Д. Данилов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E" w:rsidRPr="009C1935" w:rsidRDefault="004B3DAE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E" w:rsidRPr="009C1935" w:rsidRDefault="004B3DAE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М.:Баласс,2013г.</w:t>
            </w:r>
          </w:p>
        </w:tc>
      </w:tr>
      <w:tr w:rsidR="004B3DAE" w:rsidRPr="00F25497" w:rsidTr="009C193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E" w:rsidRDefault="004B3DA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4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E" w:rsidRDefault="004B3DA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E" w:rsidRPr="009C1935" w:rsidRDefault="004B3DAE" w:rsidP="00354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по информатике и ИКТ А.В.</w:t>
            </w:r>
            <w:r w:rsidR="001F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Горячев М</w:t>
            </w:r>
            <w:r w:rsidR="00354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r w:rsidR="00354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2009г.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C" w:rsidRDefault="004B3DAE" w:rsidP="001F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А.В. Горячев,</w:t>
            </w:r>
          </w:p>
          <w:p w:rsidR="004B3DAE" w:rsidRPr="009C1935" w:rsidRDefault="004B3DAE" w:rsidP="001F0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К.И. Горина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E" w:rsidRPr="009C1935" w:rsidRDefault="004B3DAE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E" w:rsidRPr="009C1935" w:rsidRDefault="004B3DAE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М.:Баласс, 2013г.</w:t>
            </w:r>
          </w:p>
        </w:tc>
      </w:tr>
      <w:tr w:rsidR="004B3DAE" w:rsidRPr="00F25497" w:rsidTr="009C193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E" w:rsidRDefault="004B3DA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4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E" w:rsidRDefault="004B3DA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E" w:rsidRPr="009C1935" w:rsidRDefault="004B3DAE" w:rsidP="00354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для ОУ </w:t>
            </w:r>
            <w:r w:rsidR="00354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 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="001F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авт.: М.В. Вербицкая</w:t>
            </w:r>
            <w:r w:rsidR="001F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О.В. Орлова М.:Вентана – граф, 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C" w:rsidRDefault="004B3DAE" w:rsidP="001F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М.В. Вербицкая,</w:t>
            </w:r>
          </w:p>
          <w:p w:rsidR="004B3DAE" w:rsidRPr="009C1935" w:rsidRDefault="004B3DAE" w:rsidP="001F0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Б. Эббс, Э. Уорелл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E" w:rsidRPr="009C1935" w:rsidRDefault="004B3DAE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E" w:rsidRPr="009C1935" w:rsidRDefault="004B3DAE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М.:Вентана – Граф, 2015г.</w:t>
            </w:r>
          </w:p>
        </w:tc>
      </w:tr>
      <w:tr w:rsidR="00732BFE" w:rsidRPr="00F25497" w:rsidTr="009C193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Default="00732BFE" w:rsidP="0035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Default="00732BFE" w:rsidP="0035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3546BE" w:rsidRDefault="00732BFE" w:rsidP="00354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6BE">
              <w:rPr>
                <w:rFonts w:ascii="Times New Roman" w:hAnsi="Times New Roman" w:cs="Times New Roman"/>
                <w:sz w:val="20"/>
                <w:szCs w:val="20"/>
              </w:rPr>
              <w:t>Образовательная система «Школа  2100» «Детская риторика»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3546BE">
              <w:rPr>
                <w:rFonts w:ascii="Times New Roman" w:hAnsi="Times New Roman" w:cs="Times New Roman"/>
                <w:sz w:val="20"/>
                <w:szCs w:val="20"/>
              </w:rPr>
              <w:t>Баласс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546BE">
              <w:rPr>
                <w:rFonts w:ascii="Times New Roman" w:hAnsi="Times New Roman" w:cs="Times New Roman"/>
                <w:sz w:val="20"/>
                <w:szCs w:val="20"/>
              </w:rPr>
              <w:t xml:space="preserve"> 2008г.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3546BE" w:rsidRDefault="001F021C" w:rsidP="001F0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Т.А. Л</w:t>
            </w:r>
            <w:r w:rsidR="00732BFE" w:rsidRPr="003546BE">
              <w:rPr>
                <w:rFonts w:ascii="Times New Roman" w:hAnsi="Times New Roman" w:cs="Times New Roman"/>
                <w:sz w:val="20"/>
                <w:szCs w:val="20"/>
              </w:rPr>
              <w:t>адыже</w:t>
            </w:r>
            <w:r w:rsidR="00732BFE">
              <w:rPr>
                <w:rFonts w:ascii="Times New Roman" w:hAnsi="Times New Roman" w:cs="Times New Roman"/>
                <w:sz w:val="20"/>
                <w:szCs w:val="20"/>
              </w:rPr>
              <w:t xml:space="preserve">нская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9C1935" w:rsidRDefault="00732BF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9C1935" w:rsidRDefault="00732BFE" w:rsidP="000F31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М.:Баласс, 2013г.</w:t>
            </w:r>
          </w:p>
        </w:tc>
      </w:tr>
      <w:tr w:rsidR="003546BE" w:rsidRPr="00F25497" w:rsidTr="009C193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35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35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35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ОУ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  <w:p w:rsidR="003546BE" w:rsidRPr="009C1935" w:rsidRDefault="003546BE" w:rsidP="00354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 Куревина 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2009г.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C" w:rsidRDefault="003546BE" w:rsidP="001F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О.А. Куревина, </w:t>
            </w:r>
          </w:p>
          <w:p w:rsidR="003546BE" w:rsidRPr="009C1935" w:rsidRDefault="003546BE" w:rsidP="001F0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Е.Д. Ковалевская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3546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3546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М.:Баласс, 2012г.</w:t>
            </w:r>
          </w:p>
        </w:tc>
      </w:tr>
      <w:tr w:rsidR="003546BE" w:rsidRPr="00F25497" w:rsidTr="009C193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35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35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3546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Программа 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  <w:p w:rsidR="003546BE" w:rsidRPr="009C1935" w:rsidRDefault="003546BE" w:rsidP="003546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О.А. Куревина 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Баласс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1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2009г.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C" w:rsidRDefault="003546BE" w:rsidP="001F0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О.А. Куревина,</w:t>
            </w:r>
          </w:p>
          <w:p w:rsidR="003546BE" w:rsidRPr="009C1935" w:rsidRDefault="003546BE" w:rsidP="001F0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Е.А. Лутцева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3546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3546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М.:Баласс, 2013г.</w:t>
            </w:r>
          </w:p>
        </w:tc>
      </w:tr>
      <w:tr w:rsidR="003546BE" w:rsidRPr="00F25497" w:rsidTr="009C193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35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35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35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ОУ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  <w:p w:rsidR="003546BE" w:rsidRPr="009C1935" w:rsidRDefault="003546BE" w:rsidP="00354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В.О. Усачёва, Л.В. Школяр 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2009г.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C" w:rsidRDefault="003546BE" w:rsidP="001F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В.О. Усачёв, </w:t>
            </w:r>
          </w:p>
          <w:p w:rsidR="003546BE" w:rsidRPr="009C1935" w:rsidRDefault="003546BE" w:rsidP="001F0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Л.В. Школяр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3546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3546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М.:Баласс, 2013г.</w:t>
            </w:r>
          </w:p>
        </w:tc>
      </w:tr>
      <w:tr w:rsidR="003546BE" w:rsidRPr="00F25497" w:rsidTr="009C193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35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35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1F0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ОУ РФ. 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для учащихся 1-4 классов   Б.Б. Егоров, Ю.Е. Пересадина М</w:t>
            </w:r>
            <w:r w:rsidR="001F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r w:rsidR="001F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1C" w:rsidRDefault="003546BE" w:rsidP="001F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Б.Б. Егоров, </w:t>
            </w:r>
          </w:p>
          <w:p w:rsidR="003546BE" w:rsidRPr="009C1935" w:rsidRDefault="003546BE" w:rsidP="001F0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Ю.Е. Пересадина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3546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3546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М.:Баласс, 2013г.</w:t>
            </w:r>
          </w:p>
        </w:tc>
      </w:tr>
      <w:tr w:rsidR="003546BE" w:rsidRPr="00F25497" w:rsidTr="009C193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35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35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35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1F0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35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35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9CE" w:rsidRDefault="00BC59CE">
      <w:pPr>
        <w:rPr>
          <w:rFonts w:ascii="Times New Roman" w:hAnsi="Times New Roman" w:cs="Times New Roman"/>
          <w:sz w:val="24"/>
          <w:szCs w:val="24"/>
        </w:rPr>
      </w:pPr>
    </w:p>
    <w:p w:rsidR="003546BE" w:rsidRDefault="00354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127"/>
        <w:gridCol w:w="3054"/>
        <w:gridCol w:w="2049"/>
        <w:gridCol w:w="3118"/>
        <w:gridCol w:w="2977"/>
      </w:tblGrid>
      <w:tr w:rsidR="003546BE" w:rsidRPr="00F25497" w:rsidTr="000F31CB">
        <w:trPr>
          <w:trHeight w:val="782"/>
        </w:trPr>
        <w:tc>
          <w:tcPr>
            <w:tcW w:w="14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11609B" w:rsidRDefault="003546BE" w:rsidP="0035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  <w:r w:rsidRPr="001160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5F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указать отдельно для каждого класса  параллели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546BE" w:rsidRPr="00F25497" w:rsidTr="0060537C">
        <w:trPr>
          <w:trHeight w:val="7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программа (автор, год издания, издательство)</w:t>
            </w:r>
          </w:p>
        </w:tc>
        <w:tc>
          <w:tcPr>
            <w:tcW w:w="8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учебник (автор, название, год издания, издательство)</w:t>
            </w:r>
          </w:p>
        </w:tc>
      </w:tr>
      <w:tr w:rsidR="003546BE" w:rsidRPr="00F25497" w:rsidTr="006053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3546BE" w:rsidRPr="00F25497" w:rsidTr="006053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система «Школа  2100» Р.Н. Бунеев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.:Баласс,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2009г.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6B" w:rsidRDefault="003546BE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Р.Н. Бунеев, </w:t>
            </w:r>
          </w:p>
          <w:p w:rsidR="003546BE" w:rsidRPr="009C1935" w:rsidRDefault="003546BE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Е.В. Бунеева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М.:Баласс, 2013г.</w:t>
            </w:r>
          </w:p>
        </w:tc>
      </w:tr>
      <w:tr w:rsidR="003546BE" w:rsidRPr="00F25497" w:rsidTr="006053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система «Школа  2100» Р.Н. Бунеев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2009г.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6B" w:rsidRDefault="003546BE" w:rsidP="0055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Р.Н. Бунеев, </w:t>
            </w:r>
          </w:p>
          <w:p w:rsidR="003546BE" w:rsidRPr="009C1935" w:rsidRDefault="003546BE" w:rsidP="0055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Е.В. Бунеева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М.:Баласс, 2013г.</w:t>
            </w:r>
          </w:p>
        </w:tc>
      </w:tr>
      <w:tr w:rsidR="003546BE" w:rsidRPr="00F25497" w:rsidTr="006053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система «Школа  2100», Т. Е. Демидова, С.А. Козлова 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2009г.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6B" w:rsidRDefault="003546BE" w:rsidP="0055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Т. Е. Демидова, </w:t>
            </w:r>
          </w:p>
          <w:p w:rsidR="003546BE" w:rsidRPr="009C1935" w:rsidRDefault="003546BE" w:rsidP="0055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С.А. Козлова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М.:Баласс, 2012г.</w:t>
            </w:r>
          </w:p>
        </w:tc>
      </w:tr>
      <w:tr w:rsidR="003546BE" w:rsidRPr="00F25497" w:rsidTr="006053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по окружающему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миру А.А.</w:t>
            </w:r>
            <w:r w:rsidR="00027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Вахрушев, Д.Д. Данилов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2011г.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6B" w:rsidRDefault="003546BE" w:rsidP="0055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А.А. Вахрушев,  </w:t>
            </w:r>
          </w:p>
          <w:p w:rsidR="003546BE" w:rsidRPr="009C1935" w:rsidRDefault="003546BE" w:rsidP="0055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Д.Д. Данилов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М.:Баласс,2013г.</w:t>
            </w:r>
          </w:p>
        </w:tc>
      </w:tr>
      <w:tr w:rsidR="003546BE" w:rsidRPr="00F25497" w:rsidTr="006053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по информатике и ИКТ А.В.Горячев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2009г.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6B" w:rsidRDefault="003546BE" w:rsidP="0055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А.В. Горячев, </w:t>
            </w:r>
          </w:p>
          <w:p w:rsidR="003546BE" w:rsidRPr="009C1935" w:rsidRDefault="003546BE" w:rsidP="0055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К.И. Горина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М.:Баласс, 2013г.</w:t>
            </w:r>
          </w:p>
        </w:tc>
      </w:tr>
      <w:tr w:rsidR="003546BE" w:rsidRPr="00F25497" w:rsidTr="006053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для 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 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авт.: М.В. Вербицкая, О.В. Орлова М.:Вентана – граф</w:t>
            </w:r>
            <w:r w:rsidR="0055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2011г.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6B" w:rsidRDefault="003546BE" w:rsidP="0055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М.В. Вербицкая, </w:t>
            </w:r>
          </w:p>
          <w:p w:rsidR="003546BE" w:rsidRPr="009C1935" w:rsidRDefault="003546BE" w:rsidP="0055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Б. Эббс, Э. Уорелл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М.:Вентана – Граф, 2015г.</w:t>
            </w:r>
          </w:p>
        </w:tc>
      </w:tr>
      <w:tr w:rsidR="00732BFE" w:rsidRPr="00F25497" w:rsidTr="006053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Default="00732BF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Default="00732BF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3546BE" w:rsidRDefault="00732BFE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6BE">
              <w:rPr>
                <w:rFonts w:ascii="Times New Roman" w:hAnsi="Times New Roman" w:cs="Times New Roman"/>
                <w:sz w:val="20"/>
                <w:szCs w:val="20"/>
              </w:rPr>
              <w:t>Образовательная система «Школа  2100» «Детская риторика»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3546BE">
              <w:rPr>
                <w:rFonts w:ascii="Times New Roman" w:hAnsi="Times New Roman" w:cs="Times New Roman"/>
                <w:sz w:val="20"/>
                <w:szCs w:val="20"/>
              </w:rPr>
              <w:t>Баласс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546BE">
              <w:rPr>
                <w:rFonts w:ascii="Times New Roman" w:hAnsi="Times New Roman" w:cs="Times New Roman"/>
                <w:sz w:val="20"/>
                <w:szCs w:val="20"/>
              </w:rPr>
              <w:t xml:space="preserve"> 2008г.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3546BE" w:rsidRDefault="00555F6B" w:rsidP="0055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Т.А. </w:t>
            </w:r>
            <w:r w:rsidR="00732BFE" w:rsidRPr="003546BE">
              <w:rPr>
                <w:rFonts w:ascii="Times New Roman" w:hAnsi="Times New Roman" w:cs="Times New Roman"/>
                <w:sz w:val="20"/>
                <w:szCs w:val="20"/>
              </w:rPr>
              <w:t>Ладыже</w:t>
            </w:r>
            <w:r w:rsidR="00732BFE">
              <w:rPr>
                <w:rFonts w:ascii="Times New Roman" w:hAnsi="Times New Roman" w:cs="Times New Roman"/>
                <w:sz w:val="20"/>
                <w:szCs w:val="20"/>
              </w:rPr>
              <w:t xml:space="preserve">нская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9C1935" w:rsidRDefault="00732BF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9C1935" w:rsidRDefault="00732BFE" w:rsidP="000F31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М.:Баласс, 2013г.</w:t>
            </w:r>
          </w:p>
        </w:tc>
      </w:tr>
      <w:tr w:rsidR="003546BE" w:rsidRPr="00F25497" w:rsidTr="006053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ОУ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  <w:p w:rsidR="003546BE" w:rsidRPr="009C1935" w:rsidRDefault="003546BE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 Куревина 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2009г.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6B" w:rsidRDefault="003546BE" w:rsidP="0055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О.А. Куревина, </w:t>
            </w:r>
          </w:p>
          <w:p w:rsidR="003546BE" w:rsidRPr="009C1935" w:rsidRDefault="00555F6B" w:rsidP="0055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3546BE"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.Д. Ковалевская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М.:Баласс, 2012г.</w:t>
            </w:r>
          </w:p>
        </w:tc>
      </w:tr>
      <w:tr w:rsidR="003546BE" w:rsidRPr="00F25497" w:rsidTr="006053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Программа 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  <w:p w:rsidR="003546BE" w:rsidRPr="009C1935" w:rsidRDefault="003546BE" w:rsidP="000F3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О.А. Куревина 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Баласс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 2009г.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6B" w:rsidRDefault="003546BE" w:rsidP="0055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О.А. Куревина, </w:t>
            </w:r>
          </w:p>
          <w:p w:rsidR="003546BE" w:rsidRPr="009C1935" w:rsidRDefault="003546BE" w:rsidP="0055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Е.А. Лутцева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М.:Баласс, 2013г.</w:t>
            </w:r>
          </w:p>
        </w:tc>
      </w:tr>
      <w:tr w:rsidR="003546BE" w:rsidRPr="00F25497" w:rsidTr="006053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ОУ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  <w:p w:rsidR="003546BE" w:rsidRPr="009C1935" w:rsidRDefault="003546BE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В.О. Усачёва, Л.В. Школяр 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2009г.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6B" w:rsidRDefault="003546BE" w:rsidP="0055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В.О. Усачёв, </w:t>
            </w:r>
          </w:p>
          <w:p w:rsidR="003546BE" w:rsidRPr="009C1935" w:rsidRDefault="003546BE" w:rsidP="0055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Л.В. Школяр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М.:Баласс, 2013г.</w:t>
            </w:r>
          </w:p>
        </w:tc>
      </w:tr>
      <w:tr w:rsidR="003546BE" w:rsidRPr="00F25497" w:rsidTr="006053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555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ОУ РФ. 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для учащихся 1-4 классов   Б.Б. Егоров, Ю.Е. Пересадина М</w:t>
            </w:r>
            <w:r w:rsidR="0055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r w:rsidR="0055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2011г.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6B" w:rsidRDefault="003546BE" w:rsidP="0055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Б.Б. Егоров, </w:t>
            </w:r>
          </w:p>
          <w:p w:rsidR="003546BE" w:rsidRPr="009C1935" w:rsidRDefault="003546BE" w:rsidP="0055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Ю.Е. Пересадина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М.:Баласс, 2013г.</w:t>
            </w:r>
          </w:p>
        </w:tc>
      </w:tr>
      <w:tr w:rsidR="003546BE" w:rsidRPr="00F25497" w:rsidTr="006053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46BE" w:rsidRDefault="003546BE">
      <w:pPr>
        <w:rPr>
          <w:rFonts w:ascii="Times New Roman" w:hAnsi="Times New Roman" w:cs="Times New Roman"/>
          <w:sz w:val="24"/>
          <w:szCs w:val="24"/>
        </w:rPr>
      </w:pPr>
    </w:p>
    <w:p w:rsidR="003546BE" w:rsidRDefault="00354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2100"/>
        <w:gridCol w:w="2907"/>
        <w:gridCol w:w="2049"/>
        <w:gridCol w:w="3118"/>
        <w:gridCol w:w="2977"/>
      </w:tblGrid>
      <w:tr w:rsidR="003546BE" w:rsidRPr="00F25497" w:rsidTr="000F31CB">
        <w:trPr>
          <w:trHeight w:val="782"/>
        </w:trPr>
        <w:tc>
          <w:tcPr>
            <w:tcW w:w="14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11609B" w:rsidRDefault="003546BE" w:rsidP="0035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  <w:r w:rsidRPr="001160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5F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указать отдельно для каждого класса  параллели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546BE" w:rsidRPr="00F25497" w:rsidTr="000F31CB">
        <w:trPr>
          <w:trHeight w:val="7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программа (автор, год издания, издательство)</w:t>
            </w:r>
          </w:p>
        </w:tc>
        <w:tc>
          <w:tcPr>
            <w:tcW w:w="8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учебник (автор, название, год издания, издательство)</w:t>
            </w:r>
          </w:p>
        </w:tc>
      </w:tr>
      <w:tr w:rsidR="003546BE" w:rsidRPr="00F25497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3546BE" w:rsidRPr="00F25497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система «Школа  2100» Р.Н. Бунеев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.:Баласс,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2009г.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7C" w:rsidRDefault="003546BE" w:rsidP="00605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Р.Н. Бунеев, </w:t>
            </w:r>
          </w:p>
          <w:p w:rsidR="003546BE" w:rsidRPr="009C1935" w:rsidRDefault="003546BE" w:rsidP="00605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Е.В. Бунеева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М.:Баласс, 2013г.</w:t>
            </w:r>
          </w:p>
        </w:tc>
      </w:tr>
      <w:tr w:rsidR="003546BE" w:rsidRPr="00F25497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система «Школа  2100» Р.Н. Бунеев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2009г.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7C" w:rsidRDefault="003546BE" w:rsidP="00605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Р.Н. Бунеев,</w:t>
            </w:r>
          </w:p>
          <w:p w:rsidR="003546BE" w:rsidRPr="009C1935" w:rsidRDefault="003546BE" w:rsidP="00605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Е.В. Бунеева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М.:Баласс, 2013г.</w:t>
            </w:r>
          </w:p>
        </w:tc>
      </w:tr>
      <w:tr w:rsidR="003546BE" w:rsidRPr="00F25497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система «Школа  2100», Т. Е. Демидова, С.А. Козлова 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2009г.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7C" w:rsidRDefault="003546BE" w:rsidP="0060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Е. Демидова,</w:t>
            </w:r>
          </w:p>
          <w:p w:rsidR="003546BE" w:rsidRPr="009C1935" w:rsidRDefault="003546BE" w:rsidP="00605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С.А. Козлова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М.:Баласс, 2012г.</w:t>
            </w:r>
          </w:p>
        </w:tc>
      </w:tr>
      <w:tr w:rsidR="003546BE" w:rsidRPr="00F25497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по окружающему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миру А.А.Вахрушев, Д.Д. Данилов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2011г.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7C" w:rsidRDefault="003546BE" w:rsidP="0060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А.А. Вахрушев,  </w:t>
            </w:r>
          </w:p>
          <w:p w:rsidR="003546BE" w:rsidRPr="009C1935" w:rsidRDefault="003546BE" w:rsidP="00605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Д.Д. Данилов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М.:Баласс,2013г.</w:t>
            </w:r>
          </w:p>
        </w:tc>
      </w:tr>
      <w:tr w:rsidR="003546BE" w:rsidRPr="00F25497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по информатике и ИКТ А.В.Горячев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2009г.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7C" w:rsidRDefault="003546BE" w:rsidP="0060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А.В. Горячев, </w:t>
            </w:r>
          </w:p>
          <w:p w:rsidR="003546BE" w:rsidRPr="009C1935" w:rsidRDefault="003546BE" w:rsidP="00605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К.И. Горина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М.:Баласс, 2013г.</w:t>
            </w:r>
          </w:p>
        </w:tc>
      </w:tr>
      <w:tr w:rsidR="003546BE" w:rsidRPr="00F25497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для 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 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авт.: М.В. Вербицкая, О.В. Орлова М.:Вентана – граф 2011г.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7C" w:rsidRDefault="003546BE" w:rsidP="0060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М.В. Вербицкая, </w:t>
            </w:r>
          </w:p>
          <w:p w:rsidR="003546BE" w:rsidRPr="009C1935" w:rsidRDefault="003546BE" w:rsidP="00605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Б. Эббс, Э. Уорелл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М.:Вентана – Граф, 2015г.</w:t>
            </w:r>
          </w:p>
        </w:tc>
      </w:tr>
      <w:tr w:rsidR="003546BE" w:rsidRPr="00F25497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3546BE" w:rsidRDefault="003546BE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6BE">
              <w:rPr>
                <w:rFonts w:ascii="Times New Roman" w:hAnsi="Times New Roman" w:cs="Times New Roman"/>
                <w:sz w:val="20"/>
                <w:szCs w:val="20"/>
              </w:rPr>
              <w:t>Образовательная система «Школа  2100» «Детская риторика»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3546BE">
              <w:rPr>
                <w:rFonts w:ascii="Times New Roman" w:hAnsi="Times New Roman" w:cs="Times New Roman"/>
                <w:sz w:val="20"/>
                <w:szCs w:val="20"/>
              </w:rPr>
              <w:t>Баласс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546BE">
              <w:rPr>
                <w:rFonts w:ascii="Times New Roman" w:hAnsi="Times New Roman" w:cs="Times New Roman"/>
                <w:sz w:val="20"/>
                <w:szCs w:val="20"/>
              </w:rPr>
              <w:t xml:space="preserve"> 2008г.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3546BE" w:rsidRDefault="0060537C" w:rsidP="00605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Т.А. </w:t>
            </w:r>
            <w:r w:rsidR="003546BE" w:rsidRPr="003546BE">
              <w:rPr>
                <w:rFonts w:ascii="Times New Roman" w:hAnsi="Times New Roman" w:cs="Times New Roman"/>
                <w:sz w:val="20"/>
                <w:szCs w:val="20"/>
              </w:rPr>
              <w:t>Ладыже</w:t>
            </w:r>
            <w:r w:rsidR="00732BFE">
              <w:rPr>
                <w:rFonts w:ascii="Times New Roman" w:hAnsi="Times New Roman" w:cs="Times New Roman"/>
                <w:sz w:val="20"/>
                <w:szCs w:val="20"/>
              </w:rPr>
              <w:t xml:space="preserve">нская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732BF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732BFE" w:rsidP="000F31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М.:Баласс, 2013г.</w:t>
            </w:r>
          </w:p>
        </w:tc>
      </w:tr>
      <w:tr w:rsidR="003546BE" w:rsidRPr="00F25497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ОУ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  <w:p w:rsidR="003546BE" w:rsidRPr="009C1935" w:rsidRDefault="003546BE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 Куревина 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2009г.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7C" w:rsidRDefault="003546BE" w:rsidP="0060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О.А. Куревина, </w:t>
            </w:r>
          </w:p>
          <w:p w:rsidR="003546BE" w:rsidRPr="009C1935" w:rsidRDefault="003546BE" w:rsidP="00605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Е.Д. Ковалевская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М.:Баласс, 2012г.</w:t>
            </w:r>
          </w:p>
        </w:tc>
      </w:tr>
      <w:tr w:rsidR="003546BE" w:rsidRPr="00F25497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Программа 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  <w:p w:rsidR="003546BE" w:rsidRPr="009C1935" w:rsidRDefault="003546BE" w:rsidP="000F3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О.А. Куревина 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Баласс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1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2009г.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7C" w:rsidRDefault="003546BE" w:rsidP="00605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О.А. Куревина,</w:t>
            </w:r>
          </w:p>
          <w:p w:rsidR="003546BE" w:rsidRPr="009C1935" w:rsidRDefault="003546BE" w:rsidP="00605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 xml:space="preserve">Е.А. Лутцева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М.:Баласс, 2013г.</w:t>
            </w:r>
          </w:p>
        </w:tc>
      </w:tr>
      <w:tr w:rsidR="003546BE" w:rsidRPr="00F25497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ОУ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  <w:p w:rsidR="003546BE" w:rsidRPr="009C1935" w:rsidRDefault="003546BE" w:rsidP="000F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В.О. Усачёва, Л.В. Школяр 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2009г.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7C" w:rsidRDefault="003546BE" w:rsidP="0060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В.О. Усачёв, </w:t>
            </w:r>
          </w:p>
          <w:p w:rsidR="003546BE" w:rsidRPr="009C1935" w:rsidRDefault="003546BE" w:rsidP="00605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Л.В. Школяр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М.:Баласс, 2013г.</w:t>
            </w:r>
          </w:p>
        </w:tc>
      </w:tr>
      <w:tr w:rsidR="003546BE" w:rsidRPr="00F25497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605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ОУ РФ. 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для учащихся 1-4 классов   Б.Б. Егоров, Ю.Е. Пересадина М</w:t>
            </w:r>
            <w:r w:rsidR="00605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605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</w:t>
            </w:r>
            <w:r w:rsidR="00605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2011г.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7C" w:rsidRDefault="003546BE" w:rsidP="0060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Б.Б. Егоров, </w:t>
            </w:r>
          </w:p>
          <w:p w:rsidR="003546BE" w:rsidRPr="009C1935" w:rsidRDefault="003546BE" w:rsidP="00605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Ю.Е. Пересадина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9C1935" w:rsidRDefault="003546BE" w:rsidP="000F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М.:Баласс, 2013г.</w:t>
            </w:r>
          </w:p>
        </w:tc>
      </w:tr>
      <w:tr w:rsidR="003546BE" w:rsidRPr="00F25497" w:rsidTr="000F31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BE" w:rsidRPr="00F25497" w:rsidRDefault="003546BE" w:rsidP="000F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935" w:rsidRDefault="009C1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2100"/>
        <w:gridCol w:w="2907"/>
        <w:gridCol w:w="1907"/>
        <w:gridCol w:w="3402"/>
        <w:gridCol w:w="2835"/>
      </w:tblGrid>
      <w:tr w:rsidR="00BC59CE" w:rsidRPr="00F25497" w:rsidTr="009C1935">
        <w:trPr>
          <w:trHeight w:val="782"/>
        </w:trPr>
        <w:tc>
          <w:tcPr>
            <w:tcW w:w="14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11609B" w:rsidRDefault="00BC59CE" w:rsidP="00BC5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11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609B" w:rsidRPr="001160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60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609B" w:rsidRPr="00A05F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указать отдельно для каждого класса  параллели</w:t>
            </w:r>
            <w:r w:rsidR="00116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59CE" w:rsidRPr="00F25497" w:rsidTr="009C1935">
        <w:trPr>
          <w:trHeight w:val="7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CE" w:rsidRPr="00F25497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CE" w:rsidRPr="00F25497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CE" w:rsidRPr="00F25497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программа (автор, год издания, издательство)</w:t>
            </w:r>
          </w:p>
        </w:tc>
        <w:tc>
          <w:tcPr>
            <w:tcW w:w="8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CE" w:rsidRPr="00F25497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учебник (автор, название, год издания, издательство)</w:t>
            </w:r>
          </w:p>
        </w:tc>
      </w:tr>
      <w:tr w:rsidR="00BC59CE" w:rsidRPr="00F2549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F25497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F25497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7D5177" w:rsidRDefault="00BC59CE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7D5177" w:rsidRDefault="00BC59CE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7D5177" w:rsidRDefault="00BC59CE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наименование учебника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7D5177" w:rsidRDefault="00BC59CE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издательство, год издания</w:t>
            </w:r>
          </w:p>
        </w:tc>
      </w:tr>
      <w:tr w:rsidR="00191BE1" w:rsidRPr="00F2549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1" w:rsidRPr="00F25497" w:rsidRDefault="00191BE1" w:rsidP="00BC5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1" w:rsidRPr="00F25497" w:rsidRDefault="00191BE1" w:rsidP="00BC5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1" w:rsidRPr="007D5177" w:rsidRDefault="00191BE1" w:rsidP="00732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система «Школа  2100» Р.Н. Бунеев М</w:t>
            </w:r>
            <w:r w:rsidR="0073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r w:rsidR="0073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2010г.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AA" w:rsidRDefault="00191BE1" w:rsidP="001473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Р.Н. Бунеев, </w:t>
            </w:r>
          </w:p>
          <w:p w:rsidR="00191BE1" w:rsidRPr="007D5177" w:rsidRDefault="00191BE1" w:rsidP="001473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Е.В. Бунеева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1" w:rsidRPr="007D5177" w:rsidRDefault="00191BE1" w:rsidP="00147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1" w:rsidRPr="007D5177" w:rsidRDefault="00191BE1" w:rsidP="00147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М.:Баласс, 2013г.</w:t>
            </w:r>
          </w:p>
        </w:tc>
      </w:tr>
      <w:tr w:rsidR="00191BE1" w:rsidRPr="00F2549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1" w:rsidRPr="00F25497" w:rsidRDefault="00191BE1" w:rsidP="00BC5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1" w:rsidRPr="00F25497" w:rsidRDefault="00191BE1" w:rsidP="00BC5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1" w:rsidRPr="007D5177" w:rsidRDefault="00191BE1" w:rsidP="00732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система «Школа  2100» Р.Н. Бунеев М</w:t>
            </w:r>
            <w:r w:rsidR="0073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.:Баласс,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2009г.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AA" w:rsidRDefault="00191BE1" w:rsidP="001473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Р.Н. Бунеев, </w:t>
            </w:r>
          </w:p>
          <w:p w:rsidR="00191BE1" w:rsidRPr="007D5177" w:rsidRDefault="00191BE1" w:rsidP="001473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Е.В. Бунеева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1" w:rsidRPr="007D5177" w:rsidRDefault="00191BE1" w:rsidP="00147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1" w:rsidRPr="007D5177" w:rsidRDefault="00191BE1" w:rsidP="00147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М.:Баласс, 2013г.</w:t>
            </w:r>
          </w:p>
        </w:tc>
      </w:tr>
      <w:tr w:rsidR="00191BE1" w:rsidRPr="00F2549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1" w:rsidRPr="00F25497" w:rsidRDefault="00191BE1" w:rsidP="00BC5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2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1" w:rsidRPr="00F25497" w:rsidRDefault="00191BE1" w:rsidP="00BC5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1" w:rsidRPr="007D5177" w:rsidRDefault="00191BE1" w:rsidP="00732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система «Школа  2100», Т. Е. Демидова, С.А. Козлова  М</w:t>
            </w:r>
            <w:r w:rsidR="0073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.:Баласс,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2009г.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1" w:rsidRPr="007D5177" w:rsidRDefault="00191BE1" w:rsidP="001473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Т. Е. Демидова, С.А. Козлова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1" w:rsidRPr="007D5177" w:rsidRDefault="00191BE1" w:rsidP="00147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1" w:rsidRPr="007D5177" w:rsidRDefault="00191BE1" w:rsidP="00147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М.:Баласс, 2012г.</w:t>
            </w:r>
          </w:p>
        </w:tc>
      </w:tr>
      <w:tr w:rsidR="00191BE1" w:rsidRPr="00F2549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1" w:rsidRPr="00F25497" w:rsidRDefault="00191BE1" w:rsidP="00BC5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2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1" w:rsidRPr="00F25497" w:rsidRDefault="00191BE1" w:rsidP="00BC5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1" w:rsidRPr="007D5177" w:rsidRDefault="00191BE1" w:rsidP="00732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по окружающему </w:t>
            </w:r>
            <w:r w:rsidR="0073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миру А.А.Вахрушев, Д.Д. Данилов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73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r w:rsidR="0073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3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1" w:rsidRPr="007D5177" w:rsidRDefault="00191BE1" w:rsidP="001473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 Вахрушев,  Д.Д. Данилов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1" w:rsidRPr="007D5177" w:rsidRDefault="00191BE1" w:rsidP="00147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1" w:rsidRPr="007D5177" w:rsidRDefault="00191BE1" w:rsidP="00147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М.:Баласс,2013г.</w:t>
            </w:r>
          </w:p>
        </w:tc>
      </w:tr>
      <w:tr w:rsidR="00191BE1" w:rsidRPr="00F2549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1" w:rsidRPr="00F25497" w:rsidRDefault="00191BE1" w:rsidP="00BC5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2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1" w:rsidRDefault="00191BE1" w:rsidP="00BC5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1" w:rsidRPr="007D5177" w:rsidRDefault="00191BE1" w:rsidP="00732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по информатике и ИКТ А.В.Горячев М</w:t>
            </w:r>
            <w:r w:rsidR="0073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r w:rsidR="0073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2009г.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AA" w:rsidRDefault="00191BE1" w:rsidP="0014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А.В. Горячев, </w:t>
            </w:r>
          </w:p>
          <w:p w:rsidR="00191BE1" w:rsidRPr="007D5177" w:rsidRDefault="00191BE1" w:rsidP="001473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К.И. Горина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1" w:rsidRPr="007D5177" w:rsidRDefault="00191BE1" w:rsidP="00147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1" w:rsidRPr="007D5177" w:rsidRDefault="00191BE1" w:rsidP="00147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М.:Баласс, 2013г.</w:t>
            </w:r>
          </w:p>
        </w:tc>
      </w:tr>
      <w:tr w:rsidR="00732BFE" w:rsidRPr="00F2549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Default="00732BFE" w:rsidP="00732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Default="00732BFE" w:rsidP="00732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732BFE" w:rsidRDefault="00732BFE" w:rsidP="00732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BFE">
              <w:rPr>
                <w:rFonts w:ascii="Times New Roman" w:hAnsi="Times New Roman" w:cs="Times New Roman"/>
                <w:sz w:val="20"/>
                <w:szCs w:val="20"/>
              </w:rPr>
              <w:t>Программа для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РФ </w:t>
            </w:r>
            <w:r w:rsidRPr="00732BFE">
              <w:rPr>
                <w:rFonts w:ascii="Times New Roman" w:hAnsi="Times New Roman" w:cs="Times New Roman"/>
                <w:sz w:val="20"/>
                <w:szCs w:val="20"/>
              </w:rPr>
              <w:t>Английский с удовольствием, Обнинск «Титул» 2012г.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732BFE" w:rsidRDefault="001473AA" w:rsidP="001473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М.З. Биболетова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7D5177" w:rsidRDefault="00732BFE" w:rsidP="00147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7D5177" w:rsidRDefault="00732BFE" w:rsidP="00147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Обнинск «Титул», 2013г.</w:t>
            </w:r>
          </w:p>
        </w:tc>
      </w:tr>
      <w:tr w:rsidR="00732BFE" w:rsidRPr="00F2549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Default="00732BFE" w:rsidP="00732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F25497" w:rsidRDefault="00732BFE" w:rsidP="00732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7D5177" w:rsidRDefault="00732BFE" w:rsidP="00147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«Основы религиозных культур и светской этики» М</w:t>
            </w:r>
            <w:r w:rsidR="00147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 2010г.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7D5177" w:rsidRDefault="00732BFE" w:rsidP="001473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А. Кураев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7D5177" w:rsidRDefault="00732BFE" w:rsidP="00147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православной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7D5177" w:rsidRDefault="00732BFE" w:rsidP="00147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2012г.</w:t>
            </w:r>
          </w:p>
        </w:tc>
      </w:tr>
      <w:tr w:rsidR="00732BFE" w:rsidRPr="00F2549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Default="00732BFE" w:rsidP="00732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Default="00732BFE" w:rsidP="00732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732BFE" w:rsidRDefault="00732BFE" w:rsidP="00732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BFE">
              <w:rPr>
                <w:rFonts w:ascii="Times New Roman" w:hAnsi="Times New Roman" w:cs="Times New Roman"/>
                <w:sz w:val="20"/>
                <w:szCs w:val="20"/>
              </w:rPr>
              <w:t>Образовательная система «Школа  2100» «Детская риторика»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732BFE">
              <w:rPr>
                <w:rFonts w:ascii="Times New Roman" w:hAnsi="Times New Roman" w:cs="Times New Roman"/>
                <w:sz w:val="20"/>
                <w:szCs w:val="20"/>
              </w:rPr>
              <w:t>Баласс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32BFE">
              <w:rPr>
                <w:rFonts w:ascii="Times New Roman" w:hAnsi="Times New Roman" w:cs="Times New Roman"/>
                <w:sz w:val="20"/>
                <w:szCs w:val="20"/>
              </w:rPr>
              <w:t xml:space="preserve"> 2008г.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732BFE" w:rsidRDefault="001473AA" w:rsidP="001473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Т.А. Ладыженская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7D5177" w:rsidRDefault="00732BFE" w:rsidP="00147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Риторика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7D5177" w:rsidRDefault="00732BFE" w:rsidP="00147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М.:Баласс, 2013г.</w:t>
            </w:r>
          </w:p>
        </w:tc>
      </w:tr>
      <w:tr w:rsidR="00732BFE" w:rsidRPr="00F2549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F25497" w:rsidRDefault="00851159" w:rsidP="00732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F25497" w:rsidRDefault="00732BFE" w:rsidP="00732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7D5177" w:rsidRDefault="00732BFE" w:rsidP="00732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Программа ОУ</w:t>
            </w:r>
            <w:r w:rsidR="00851159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  <w:p w:rsidR="00732BFE" w:rsidRPr="007D5177" w:rsidRDefault="00732BFE" w:rsidP="001473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О.А. Куревина  М</w:t>
            </w:r>
            <w:r w:rsidR="001473AA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Баласс</w:t>
            </w:r>
            <w:r w:rsidR="001473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2009г.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7D5177" w:rsidRDefault="00732BFE" w:rsidP="001473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О.А. Куревина, Е.Д. Ковалевская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7D5177" w:rsidRDefault="00732BFE" w:rsidP="00147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7D5177" w:rsidRDefault="00732BFE" w:rsidP="00147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М.:Баласс, 2013г.</w:t>
            </w:r>
          </w:p>
        </w:tc>
      </w:tr>
      <w:tr w:rsidR="00732BFE" w:rsidRPr="00F2549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F25497" w:rsidRDefault="00851159" w:rsidP="00732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F25497" w:rsidRDefault="00732BFE" w:rsidP="00732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7D5177" w:rsidRDefault="00732BFE" w:rsidP="00732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Программа ОУ</w:t>
            </w:r>
            <w:r w:rsidR="00851159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  <w:p w:rsidR="00732BFE" w:rsidRPr="007D5177" w:rsidRDefault="001473AA" w:rsidP="001473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О.А. Куревина  М.:</w:t>
            </w:r>
            <w:r w:rsidR="00732BFE" w:rsidRPr="007D5177">
              <w:rPr>
                <w:rFonts w:ascii="Times New Roman" w:hAnsi="Times New Roman" w:cs="Times New Roman"/>
                <w:sz w:val="20"/>
                <w:szCs w:val="20"/>
              </w:rPr>
              <w:t>Баласс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32BFE"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 2009г.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7D5177" w:rsidRDefault="00732BFE" w:rsidP="001473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О.А. Куревина, Е.А. Лутцева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7D5177" w:rsidRDefault="00732BFE" w:rsidP="00147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7D5177" w:rsidRDefault="00732BFE" w:rsidP="00147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М.:Баласс, 2013г.</w:t>
            </w:r>
          </w:p>
        </w:tc>
      </w:tr>
      <w:tr w:rsidR="00732BFE" w:rsidRPr="00F2549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F25497" w:rsidRDefault="00732BFE" w:rsidP="0085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1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F25497" w:rsidRDefault="00732BFE" w:rsidP="00732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7D5177" w:rsidRDefault="00732BFE" w:rsidP="0073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ОУ</w:t>
            </w:r>
            <w:r w:rsidR="00851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  <w:p w:rsidR="00732BFE" w:rsidRPr="007D5177" w:rsidRDefault="00732BFE" w:rsidP="00147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 Куревина  М</w:t>
            </w:r>
            <w:r w:rsidR="00147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.:Баласс,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2009г.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7D5177" w:rsidRDefault="00732BFE" w:rsidP="001473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 Куревина, Е.Д. Ковалевская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7D5177" w:rsidRDefault="00732BFE" w:rsidP="00147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7D5177" w:rsidRDefault="00732BFE" w:rsidP="00147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М.:Баласс, 2012г.</w:t>
            </w:r>
          </w:p>
        </w:tc>
      </w:tr>
      <w:tr w:rsidR="00732BFE" w:rsidRPr="00F2549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F25497" w:rsidRDefault="00851159" w:rsidP="00732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F25497" w:rsidRDefault="00732BFE" w:rsidP="00732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7D5177" w:rsidRDefault="00732BFE" w:rsidP="00147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«Физическая культура» для учащихся 1-4 классов   Б.Б. Егоров, Ю.Е. Пересадина М</w:t>
            </w:r>
            <w:r w:rsidR="00147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r w:rsidR="00147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2011г.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AA" w:rsidRDefault="00732BFE" w:rsidP="0014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Б.Б. Егоров,</w:t>
            </w:r>
          </w:p>
          <w:p w:rsidR="00732BFE" w:rsidRPr="007D5177" w:rsidRDefault="00732BFE" w:rsidP="001473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Ю.Е. Пересадина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7D5177" w:rsidRDefault="00732BFE" w:rsidP="00147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7D5177" w:rsidRDefault="00732BFE" w:rsidP="00147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М.:Баласс, 2013г.</w:t>
            </w:r>
          </w:p>
        </w:tc>
      </w:tr>
      <w:tr w:rsidR="00732BFE" w:rsidRPr="00F2549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F25497" w:rsidRDefault="00732BFE" w:rsidP="00732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F25497" w:rsidRDefault="00732BFE" w:rsidP="00732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F25497" w:rsidRDefault="00732BFE" w:rsidP="00732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F25497" w:rsidRDefault="00732BFE" w:rsidP="00732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F25497" w:rsidRDefault="00732BFE" w:rsidP="00732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E" w:rsidRPr="00F25497" w:rsidRDefault="00732BFE" w:rsidP="00732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177" w:rsidRDefault="007D5177">
      <w:pPr>
        <w:rPr>
          <w:rFonts w:ascii="Times New Roman" w:hAnsi="Times New Roman" w:cs="Times New Roman"/>
          <w:sz w:val="24"/>
          <w:szCs w:val="24"/>
        </w:rPr>
      </w:pPr>
    </w:p>
    <w:p w:rsidR="0065721E" w:rsidRDefault="0065721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2100"/>
        <w:gridCol w:w="2907"/>
        <w:gridCol w:w="1907"/>
        <w:gridCol w:w="3402"/>
        <w:gridCol w:w="2835"/>
      </w:tblGrid>
      <w:tr w:rsidR="0065721E" w:rsidRPr="00F25497" w:rsidTr="00342998">
        <w:trPr>
          <w:trHeight w:val="782"/>
        </w:trPr>
        <w:tc>
          <w:tcPr>
            <w:tcW w:w="14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11609B" w:rsidRDefault="0065721E" w:rsidP="0065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  <w:r w:rsidRPr="001160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5F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указать отдельно для каждого класса  параллели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721E" w:rsidRPr="00F25497" w:rsidTr="00342998">
        <w:trPr>
          <w:trHeight w:val="7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программа (автор, год издания, издательство)</w:t>
            </w:r>
          </w:p>
        </w:tc>
        <w:tc>
          <w:tcPr>
            <w:tcW w:w="8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учебник (автор, название, год издания, издательство)</w:t>
            </w:r>
          </w:p>
        </w:tc>
      </w:tr>
      <w:tr w:rsidR="0065721E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наименование учебника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издательство, год издания</w:t>
            </w:r>
          </w:p>
        </w:tc>
      </w:tr>
      <w:tr w:rsidR="0065721E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система «Школа  2100» Р.Н. Бунеев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2010г.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Default="0065721E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Р.Н. Бунеев, </w:t>
            </w:r>
          </w:p>
          <w:p w:rsidR="0065721E" w:rsidRPr="007D5177" w:rsidRDefault="0065721E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Е.В. Бунеева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М.:Баласс, 2013г.</w:t>
            </w:r>
          </w:p>
        </w:tc>
      </w:tr>
      <w:tr w:rsidR="0065721E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система «Школа  2100» Р.Н. Бунеев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.:Баласс,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2009г.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Default="0065721E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Р.Н. Бунеев, </w:t>
            </w:r>
          </w:p>
          <w:p w:rsidR="0065721E" w:rsidRPr="007D5177" w:rsidRDefault="0065721E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Е.В. Бунеева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М.:Баласс, 2013г.</w:t>
            </w:r>
          </w:p>
        </w:tc>
      </w:tr>
      <w:tr w:rsidR="0065721E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система «Школа  2100», Т. Е. Демидова, С.А. Козлова 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.:Баласс,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2009г.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Т. Е. Демидова, С.А. Козлова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М.:Баласс, 2012г.</w:t>
            </w:r>
          </w:p>
        </w:tc>
      </w:tr>
      <w:tr w:rsidR="0065721E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по окружающему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миру А.А.Вахрушев, Д.Д. Данилов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 Вахрушев,  Д.Д. Данилов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М.:Баласс,2013г.</w:t>
            </w:r>
          </w:p>
        </w:tc>
      </w:tr>
      <w:tr w:rsidR="0065721E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по информатике и ИКТ А.В.Горячев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2009г.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Default="0065721E" w:rsidP="003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А.В. Горячев, </w:t>
            </w:r>
          </w:p>
          <w:p w:rsidR="0065721E" w:rsidRPr="007D5177" w:rsidRDefault="0065721E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К.И. Горина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М.:Баласс, 2013г.</w:t>
            </w:r>
          </w:p>
        </w:tc>
      </w:tr>
      <w:tr w:rsidR="0065721E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32BFE" w:rsidRDefault="0065721E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BFE">
              <w:rPr>
                <w:rFonts w:ascii="Times New Roman" w:hAnsi="Times New Roman" w:cs="Times New Roman"/>
                <w:sz w:val="20"/>
                <w:szCs w:val="20"/>
              </w:rPr>
              <w:t>Программа для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РФ </w:t>
            </w:r>
            <w:r w:rsidRPr="00732BFE">
              <w:rPr>
                <w:rFonts w:ascii="Times New Roman" w:hAnsi="Times New Roman" w:cs="Times New Roman"/>
                <w:sz w:val="20"/>
                <w:szCs w:val="20"/>
              </w:rPr>
              <w:t>Английский с удовольствием, Обнинск «Титул» 2012г.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32BFE" w:rsidRDefault="0065721E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М.З. Биболетова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Обнинск «Титул», 2013г.</w:t>
            </w:r>
          </w:p>
        </w:tc>
      </w:tr>
      <w:tr w:rsidR="0065721E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«Основы религиозных культур и светской этики»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 2010г.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А. Кураев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православной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2012г.</w:t>
            </w:r>
          </w:p>
        </w:tc>
      </w:tr>
      <w:tr w:rsidR="0065721E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32BFE" w:rsidRDefault="0065721E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BFE">
              <w:rPr>
                <w:rFonts w:ascii="Times New Roman" w:hAnsi="Times New Roman" w:cs="Times New Roman"/>
                <w:sz w:val="20"/>
                <w:szCs w:val="20"/>
              </w:rPr>
              <w:t>Образовательная система «Школа  2100» «Детская риторика»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732BFE">
              <w:rPr>
                <w:rFonts w:ascii="Times New Roman" w:hAnsi="Times New Roman" w:cs="Times New Roman"/>
                <w:sz w:val="20"/>
                <w:szCs w:val="20"/>
              </w:rPr>
              <w:t>Баласс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32BFE">
              <w:rPr>
                <w:rFonts w:ascii="Times New Roman" w:hAnsi="Times New Roman" w:cs="Times New Roman"/>
                <w:sz w:val="20"/>
                <w:szCs w:val="20"/>
              </w:rPr>
              <w:t xml:space="preserve"> 2008г.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32BFE" w:rsidRDefault="0065721E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Т.А. Ладыженская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Риторика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М.:Баласс, 2013г.</w:t>
            </w:r>
          </w:p>
        </w:tc>
      </w:tr>
      <w:tr w:rsidR="0065721E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Программа 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  <w:p w:rsidR="0065721E" w:rsidRPr="007D5177" w:rsidRDefault="0065721E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О.А. Куревина 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Баласс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2009г.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О.А. Куревина, Е.Д. Ковалевская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М.:Баласс, 2013г.</w:t>
            </w:r>
          </w:p>
        </w:tc>
      </w:tr>
      <w:tr w:rsidR="0065721E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Программа 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  <w:p w:rsidR="0065721E" w:rsidRPr="007D5177" w:rsidRDefault="0065721E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О.А. Куревина  М.: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Баласс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 2009г.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О.А. Куревина, Е.А. Лутцева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М.:Баласс, 2013г.</w:t>
            </w:r>
          </w:p>
        </w:tc>
      </w:tr>
      <w:tr w:rsidR="0065721E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ОУ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  <w:p w:rsidR="0065721E" w:rsidRPr="007D5177" w:rsidRDefault="0065721E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 Куревина 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.:Баласс,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2009г.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 Куревина, Е.Д. Ковалевская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М.:Баласс, 2012г.</w:t>
            </w:r>
          </w:p>
        </w:tc>
      </w:tr>
      <w:tr w:rsidR="0065721E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«Физическая культура» для учащихся 1-4 классов   Б.Б. Егоров, Ю.Е. Пересадина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2011г.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Default="0065721E" w:rsidP="003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Б.Б. Егоров,</w:t>
            </w:r>
          </w:p>
          <w:p w:rsidR="0065721E" w:rsidRPr="007D5177" w:rsidRDefault="0065721E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Ю.Е. Пересадина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М.:Баласс, 2013г.</w:t>
            </w:r>
          </w:p>
        </w:tc>
      </w:tr>
      <w:tr w:rsidR="0065721E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21E" w:rsidRDefault="0065721E">
      <w:pPr>
        <w:rPr>
          <w:rFonts w:ascii="Times New Roman" w:hAnsi="Times New Roman" w:cs="Times New Roman"/>
          <w:sz w:val="24"/>
          <w:szCs w:val="24"/>
        </w:rPr>
      </w:pPr>
    </w:p>
    <w:p w:rsidR="0065721E" w:rsidRDefault="00657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2100"/>
        <w:gridCol w:w="2907"/>
        <w:gridCol w:w="1907"/>
        <w:gridCol w:w="3402"/>
        <w:gridCol w:w="2835"/>
      </w:tblGrid>
      <w:tr w:rsidR="0065721E" w:rsidRPr="00F25497" w:rsidTr="00342998">
        <w:trPr>
          <w:trHeight w:val="782"/>
        </w:trPr>
        <w:tc>
          <w:tcPr>
            <w:tcW w:w="14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11609B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  <w:r w:rsidRPr="001160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5F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указать отдельно для каждого класса  параллели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721E" w:rsidRPr="00F25497" w:rsidTr="00342998">
        <w:trPr>
          <w:trHeight w:val="7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программа (автор, год издания, издательство)</w:t>
            </w:r>
          </w:p>
        </w:tc>
        <w:tc>
          <w:tcPr>
            <w:tcW w:w="8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учебник (автор, название, год издания, издательство)</w:t>
            </w:r>
          </w:p>
        </w:tc>
      </w:tr>
      <w:tr w:rsidR="0065721E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наименование учебника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издательство, год издания</w:t>
            </w:r>
          </w:p>
        </w:tc>
      </w:tr>
      <w:tr w:rsidR="0065721E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система «Школа  2100» Р.Н. Бунеев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2010г.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Default="0065721E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Р.Н. Бунеев, </w:t>
            </w:r>
          </w:p>
          <w:p w:rsidR="0065721E" w:rsidRPr="007D5177" w:rsidRDefault="0065721E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Е.В. Бунеева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М.:Баласс, 2013г.</w:t>
            </w:r>
          </w:p>
        </w:tc>
      </w:tr>
      <w:tr w:rsidR="0065721E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система «Школа  2100» Р.Н. Бунеев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.:Баласс,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2009г.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Default="0065721E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Р.Н. Бунеев, </w:t>
            </w:r>
          </w:p>
          <w:p w:rsidR="0065721E" w:rsidRPr="007D5177" w:rsidRDefault="0065721E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Е.В. Бунеева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М.:Баласс, 2013г.</w:t>
            </w:r>
          </w:p>
        </w:tc>
      </w:tr>
      <w:tr w:rsidR="0065721E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система «Школа  2100», Т. Е. Демидова, С.А. Козлова 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.:Баласс,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2009г.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Т. Е. Демидова, С.А. Козлова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М.:Баласс, 2012г.</w:t>
            </w:r>
          </w:p>
        </w:tc>
      </w:tr>
      <w:tr w:rsidR="0065721E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по окружающему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миру А.А.Вахрушев, Д.Д. Данилов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 Вахрушев,  Д.Д. Данилов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М.:Баласс,2013г.</w:t>
            </w:r>
          </w:p>
        </w:tc>
      </w:tr>
      <w:tr w:rsidR="0065721E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по информатике и ИКТ А.В.Горячев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2009г.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Default="0065721E" w:rsidP="003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А.В. Горячев, </w:t>
            </w:r>
          </w:p>
          <w:p w:rsidR="0065721E" w:rsidRPr="007D5177" w:rsidRDefault="0065721E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К.И. Горина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М.:Баласс, 2013г.</w:t>
            </w:r>
          </w:p>
        </w:tc>
      </w:tr>
      <w:tr w:rsidR="0065721E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32BFE" w:rsidRDefault="0065721E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BFE">
              <w:rPr>
                <w:rFonts w:ascii="Times New Roman" w:hAnsi="Times New Roman" w:cs="Times New Roman"/>
                <w:sz w:val="20"/>
                <w:szCs w:val="20"/>
              </w:rPr>
              <w:t>Программа для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РФ </w:t>
            </w:r>
            <w:r w:rsidRPr="00732BFE">
              <w:rPr>
                <w:rFonts w:ascii="Times New Roman" w:hAnsi="Times New Roman" w:cs="Times New Roman"/>
                <w:sz w:val="20"/>
                <w:szCs w:val="20"/>
              </w:rPr>
              <w:t>Английский с удовольствием, Обнинск «Титул» 2012г.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32BFE" w:rsidRDefault="0065721E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М.З. Биболетова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Обнинск «Титул», 2013г.</w:t>
            </w:r>
          </w:p>
        </w:tc>
      </w:tr>
      <w:tr w:rsidR="0065721E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«Основы религиозных культур и светской этики»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 2010г.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А. Кураев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православной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2012г.</w:t>
            </w:r>
          </w:p>
        </w:tc>
      </w:tr>
      <w:tr w:rsidR="0065721E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32BFE" w:rsidRDefault="0065721E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BFE">
              <w:rPr>
                <w:rFonts w:ascii="Times New Roman" w:hAnsi="Times New Roman" w:cs="Times New Roman"/>
                <w:sz w:val="20"/>
                <w:szCs w:val="20"/>
              </w:rPr>
              <w:t>Образовательная система «Школа  2100» «Детская риторика»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732BFE">
              <w:rPr>
                <w:rFonts w:ascii="Times New Roman" w:hAnsi="Times New Roman" w:cs="Times New Roman"/>
                <w:sz w:val="20"/>
                <w:szCs w:val="20"/>
              </w:rPr>
              <w:t>Баласс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32BFE">
              <w:rPr>
                <w:rFonts w:ascii="Times New Roman" w:hAnsi="Times New Roman" w:cs="Times New Roman"/>
                <w:sz w:val="20"/>
                <w:szCs w:val="20"/>
              </w:rPr>
              <w:t xml:space="preserve"> 2008г.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32BFE" w:rsidRDefault="0065721E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Т.А. Ладыженская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Риторика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М.:Баласс, 2013г.</w:t>
            </w:r>
          </w:p>
        </w:tc>
      </w:tr>
      <w:tr w:rsidR="0065721E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Программа 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  <w:p w:rsidR="0065721E" w:rsidRPr="007D5177" w:rsidRDefault="0065721E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О.А. Куревина 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Баласс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2009г.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О.А. Куревина, Е.Д. Ковалевская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М.:Баласс, 2013г.</w:t>
            </w:r>
          </w:p>
        </w:tc>
      </w:tr>
      <w:tr w:rsidR="0065721E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Программа 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  <w:p w:rsidR="0065721E" w:rsidRPr="007D5177" w:rsidRDefault="0065721E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О.А. Куревина  М.: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Баласс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 2009г.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О.А. Куревина, Е.А. Лутцева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М.:Баласс, 2013г.</w:t>
            </w:r>
          </w:p>
        </w:tc>
      </w:tr>
      <w:tr w:rsidR="0065721E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ОУ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  <w:p w:rsidR="0065721E" w:rsidRPr="007D5177" w:rsidRDefault="0065721E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 Куревина 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.:Баласс,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2009г.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 Куревина, Е.Д. Ковалевская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М.:Баласс, 2012г.</w:t>
            </w:r>
          </w:p>
        </w:tc>
      </w:tr>
      <w:tr w:rsidR="0065721E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«Физическая культура» для учащихся 1-4 классов   Б.Б. Егоров, Ю.Е. Пересадина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2011г.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Default="0065721E" w:rsidP="003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Б.Б. Егоров,</w:t>
            </w:r>
          </w:p>
          <w:p w:rsidR="0065721E" w:rsidRPr="007D5177" w:rsidRDefault="0065721E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Ю.Е. Пересадина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7D5177" w:rsidRDefault="0065721E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М.:Баласс, 2013г.</w:t>
            </w:r>
          </w:p>
        </w:tc>
      </w:tr>
      <w:tr w:rsidR="0065721E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E" w:rsidRPr="00F25497" w:rsidRDefault="0065721E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159" w:rsidRDefault="00851159">
      <w:pPr>
        <w:rPr>
          <w:rFonts w:ascii="Times New Roman" w:hAnsi="Times New Roman" w:cs="Times New Roman"/>
          <w:sz w:val="24"/>
          <w:szCs w:val="24"/>
        </w:rPr>
      </w:pPr>
    </w:p>
    <w:p w:rsidR="00851159" w:rsidRDefault="00851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2517"/>
        <w:gridCol w:w="2907"/>
        <w:gridCol w:w="1907"/>
        <w:gridCol w:w="3163"/>
        <w:gridCol w:w="2657"/>
      </w:tblGrid>
      <w:tr w:rsidR="00BC59CE" w:rsidRPr="00F25497" w:rsidTr="007D5177">
        <w:trPr>
          <w:trHeight w:val="782"/>
        </w:trPr>
        <w:tc>
          <w:tcPr>
            <w:tcW w:w="14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11609B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11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609B" w:rsidRPr="00116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0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609B" w:rsidRPr="00A05F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указать отдельно для каждого класса  параллели</w:t>
            </w:r>
            <w:r w:rsidR="00116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59CE" w:rsidRPr="00F25497" w:rsidTr="007D5177">
        <w:trPr>
          <w:trHeight w:val="7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CE" w:rsidRPr="00F25497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CE" w:rsidRPr="00F25497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CE" w:rsidRPr="00F25497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программа (автор, год издания, издательство)</w:t>
            </w:r>
          </w:p>
        </w:tc>
        <w:tc>
          <w:tcPr>
            <w:tcW w:w="7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CE" w:rsidRPr="00F25497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учебник (автор, название, год издания, издательство)</w:t>
            </w:r>
          </w:p>
        </w:tc>
      </w:tr>
      <w:tr w:rsidR="00BC59CE" w:rsidRPr="00F2549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F25497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F25497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F25497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F25497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F25497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F25497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BC59CE" w:rsidRPr="00F2549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F25497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F25497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D9" w:rsidRPr="007D5177" w:rsidRDefault="00020AD9" w:rsidP="009F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общеобразовательных учреждений. Русский язы</w:t>
            </w:r>
            <w:r w:rsidR="00A57A0A"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5-9 классы. М. Т. Баранов, Т.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A57A0A"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Ладыженская.   </w:t>
            </w:r>
          </w:p>
          <w:p w:rsidR="00BC59CE" w:rsidRPr="007D5177" w:rsidRDefault="00020AD9" w:rsidP="00020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М.:Просвещение, 2012г.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D9" w:rsidRPr="007D5177" w:rsidRDefault="00020AD9" w:rsidP="0002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Т. Баранов,</w:t>
            </w:r>
          </w:p>
          <w:p w:rsidR="00BC59CE" w:rsidRPr="007D5177" w:rsidRDefault="00020AD9" w:rsidP="00020A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А. Ладыженская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7D5177" w:rsidRDefault="00020AD9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7D5177" w:rsidRDefault="00020AD9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BC59CE" w:rsidRPr="00F2549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F25497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F25497" w:rsidRDefault="00BC59CE" w:rsidP="00BC5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7D5177" w:rsidRDefault="00020AD9" w:rsidP="00A82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общеобразовательных учреждений. Литература 5-11 классы. В. Я. Коровина.  М.:Просвещение, 2012г.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D9" w:rsidRPr="007D5177" w:rsidRDefault="00020AD9" w:rsidP="0002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Я. Коровина,</w:t>
            </w:r>
          </w:p>
          <w:p w:rsidR="00BC59CE" w:rsidRPr="007D5177" w:rsidRDefault="00020AD9" w:rsidP="00020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П. Полухина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7D5177" w:rsidRDefault="00020AD9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7D5177" w:rsidRDefault="00020AD9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BC59CE" w:rsidRPr="00F2549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F25497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F25497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7D5177" w:rsidRDefault="00020AD9" w:rsidP="00020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МО РФ Математика 5-6 кл , автор- составитель: В.И.</w:t>
            </w:r>
            <w:r w:rsidR="009F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Жохов М,:Мнемозина, 2010г.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D9" w:rsidRPr="007D5177" w:rsidRDefault="00020AD9" w:rsidP="0002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Н.Я.</w:t>
            </w:r>
            <w:r w:rsidR="009F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Виленкин, В.И.</w:t>
            </w:r>
            <w:r w:rsidR="009F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Жохов,</w:t>
            </w:r>
          </w:p>
          <w:p w:rsidR="00020AD9" w:rsidRPr="007D5177" w:rsidRDefault="00020AD9" w:rsidP="0002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</w:t>
            </w:r>
            <w:r w:rsidR="009F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Чесноков, С.И.</w:t>
            </w:r>
            <w:r w:rsidR="009F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Шварцбурд </w:t>
            </w:r>
          </w:p>
          <w:p w:rsidR="00BC59CE" w:rsidRPr="007D5177" w:rsidRDefault="00BC59CE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7D5177" w:rsidRDefault="00020AD9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7D5177" w:rsidRDefault="00020AD9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М.:Мнемозина, 2014г.</w:t>
            </w:r>
          </w:p>
        </w:tc>
      </w:tr>
      <w:tr w:rsidR="00BC59CE" w:rsidRPr="00F2549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F25497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F25497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7D5177" w:rsidRDefault="001743B3" w:rsidP="00851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Примерные  программы по биологии 5-9 кл. под. редакцией В.В. Пасечника М.:Дрофа, 2015г.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7D5177" w:rsidRDefault="001743B3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В.В. Пасечник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7D5177" w:rsidRDefault="001743B3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7D5177" w:rsidRDefault="001743B3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М.:Дрофа, 2015г.</w:t>
            </w:r>
          </w:p>
        </w:tc>
      </w:tr>
      <w:tr w:rsidR="00BC59CE" w:rsidRPr="00F2549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7D5177" w:rsidRDefault="001743B3" w:rsidP="00174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основного общеобразовательного  образования 5-9 кл. И.И. Баринова, В.П. Дрогов, И.В. Душина М.:Дрофа, 2011г.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7D5177" w:rsidRDefault="001743B3" w:rsidP="00174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И.И. Баринова, А.А. Плешаков, Н.И. Сонин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7D5177" w:rsidRDefault="001743B3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7D5177" w:rsidRDefault="001743B3" w:rsidP="00174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М.:Дрофа, 2014г.</w:t>
            </w:r>
          </w:p>
        </w:tc>
      </w:tr>
      <w:tr w:rsidR="00BC59CE" w:rsidRPr="00F2549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7D5177" w:rsidRDefault="001743B3" w:rsidP="00174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общеобразовательных учреждений 5-11 классы А.А.</w:t>
            </w:r>
            <w:r w:rsidR="009F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Вигасин, Г.И.</w:t>
            </w:r>
            <w:r w:rsidR="009F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Годер М.:Просвещение, 2008г.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Default="001743B3" w:rsidP="00F11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</w:t>
            </w:r>
            <w:r w:rsidR="0071701A"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Вигасин, </w:t>
            </w:r>
          </w:p>
          <w:p w:rsidR="00BC59CE" w:rsidRPr="007D5177" w:rsidRDefault="001743B3" w:rsidP="00F1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Г.И.</w:t>
            </w:r>
            <w:r w:rsidR="0071701A"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Годер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7D5177" w:rsidRDefault="001743B3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Древнего мира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7D5177" w:rsidRDefault="001743B3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М.Просвещение, 2014г.</w:t>
            </w:r>
          </w:p>
        </w:tc>
      </w:tr>
      <w:tr w:rsidR="001743B3" w:rsidRPr="00F2549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3" w:rsidRDefault="001743B3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85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3" w:rsidRDefault="001743B3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3" w:rsidRPr="007D5177" w:rsidRDefault="001743B3" w:rsidP="00851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обществознания под ред. Л.Н.</w:t>
            </w:r>
            <w:r w:rsidR="009F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Боголюбова, Л.Ф.</w:t>
            </w:r>
            <w:r w:rsidR="009F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Ивановой 5-9 кл. М.:Просвещение  2013г.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3" w:rsidRPr="007D5177" w:rsidRDefault="001743B3" w:rsidP="00330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 Боголюбов, Н.Ф. Виноградова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3" w:rsidRPr="007D5177" w:rsidRDefault="001743B3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3" w:rsidRPr="007D5177" w:rsidRDefault="001743B3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BC59CE" w:rsidRPr="00F2549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F25497" w:rsidRDefault="001743B3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Default="00BC59CE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7D5177" w:rsidRDefault="00020AD9" w:rsidP="00020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МО РФ авт.: Л.Л.</w:t>
            </w:r>
            <w:r w:rsidR="009F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Босова, М.:БИНОМ «Лаборатория знаний» 2009г.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Default="00020AD9" w:rsidP="00F113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Л.Л. Босова</w:t>
            </w:r>
            <w:r w:rsidR="00F113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11349" w:rsidRPr="007D5177" w:rsidRDefault="00F11349" w:rsidP="00F113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А.Ю. Босова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7D5177" w:rsidRDefault="00020AD9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7D5177" w:rsidRDefault="00020AD9" w:rsidP="00020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 Бином «Лаборатория знаний», 2013г.</w:t>
            </w:r>
          </w:p>
        </w:tc>
      </w:tr>
      <w:tr w:rsidR="00851159" w:rsidRPr="00F2549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9" w:rsidRDefault="00851159" w:rsidP="0085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9" w:rsidRDefault="00851159" w:rsidP="0085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9" w:rsidRPr="00851159" w:rsidRDefault="00851159" w:rsidP="00851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5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для 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 </w:t>
            </w:r>
            <w:r w:rsidRPr="0085115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1159">
              <w:rPr>
                <w:rFonts w:ascii="Times New Roman" w:hAnsi="Times New Roman" w:cs="Times New Roman"/>
                <w:sz w:val="20"/>
                <w:szCs w:val="20"/>
              </w:rPr>
              <w:t xml:space="preserve"> авт.: М.В. Вербицкая, О.В. Орлова М.:Вентана – граф</w:t>
            </w:r>
            <w:r w:rsidR="009F05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1159">
              <w:rPr>
                <w:rFonts w:ascii="Times New Roman" w:hAnsi="Times New Roman" w:cs="Times New Roman"/>
                <w:sz w:val="20"/>
                <w:szCs w:val="20"/>
              </w:rPr>
              <w:t xml:space="preserve"> 2011г.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C6" w:rsidRDefault="00461CC6" w:rsidP="00461C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М.В. </w:t>
            </w:r>
            <w:r w:rsidRPr="0046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Вербицкая, </w:t>
            </w:r>
          </w:p>
          <w:p w:rsidR="00851159" w:rsidRPr="0033014B" w:rsidRDefault="0033014B" w:rsidP="00330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Б. Эббс, Э. Уорелл, Э. Уорд.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9" w:rsidRPr="007D5177" w:rsidRDefault="00851159" w:rsidP="008511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9" w:rsidRPr="007D5177" w:rsidRDefault="00461CC6" w:rsidP="008511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М.:Вентана – граф, 2015г.</w:t>
            </w:r>
          </w:p>
        </w:tc>
      </w:tr>
      <w:tr w:rsidR="00BC59CE" w:rsidRPr="00F2549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Default="001743B3" w:rsidP="00BC5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F25497" w:rsidRDefault="00F649E1" w:rsidP="00BC5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7D5177" w:rsidRDefault="00851159" w:rsidP="00851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МО РФ </w:t>
            </w:r>
            <w:r w:rsidR="0071701A"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 авт:. А.Т. Смирнов, Б.О. Хренников М.:Просвещение, 2014г.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4B" w:rsidRDefault="0071701A" w:rsidP="00330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А.Т. Смирнов, </w:t>
            </w:r>
          </w:p>
          <w:p w:rsidR="00BC59CE" w:rsidRPr="007D5177" w:rsidRDefault="0071701A" w:rsidP="00330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Б.О. Хренников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7D5177" w:rsidRDefault="0071701A" w:rsidP="00717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E" w:rsidRPr="007D5177" w:rsidRDefault="0071701A" w:rsidP="00BC5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2015г.</w:t>
            </w:r>
          </w:p>
        </w:tc>
      </w:tr>
      <w:tr w:rsidR="00F649E1" w:rsidRPr="00F2549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E1" w:rsidRPr="00F25497" w:rsidRDefault="001743B3" w:rsidP="00F64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5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E1" w:rsidRPr="00F25497" w:rsidRDefault="00F649E1" w:rsidP="00F64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E1" w:rsidRPr="007D5177" w:rsidRDefault="0033014B" w:rsidP="00330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М</w:t>
            </w:r>
            <w:r w:rsidR="00EF1E6C">
              <w:rPr>
                <w:rFonts w:ascii="Times New Roman" w:hAnsi="Times New Roman" w:cs="Times New Roman"/>
                <w:sz w:val="20"/>
                <w:szCs w:val="20"/>
              </w:rPr>
              <w:t xml:space="preserve">О РФ Изобразительное искусство.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М.:Просвещение, 2010г.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E1" w:rsidRPr="007D5177" w:rsidRDefault="0033014B" w:rsidP="00171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Б.М. Неменскпй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E1" w:rsidRPr="007D5177" w:rsidRDefault="0033014B" w:rsidP="00F649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E1" w:rsidRPr="007D5177" w:rsidRDefault="0033014B" w:rsidP="00F649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М.:Просвещение,2010г.</w:t>
            </w:r>
          </w:p>
        </w:tc>
      </w:tr>
      <w:tr w:rsidR="00F649E1" w:rsidRPr="00F2549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E1" w:rsidRPr="00F25497" w:rsidRDefault="001743B3" w:rsidP="00F64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5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E1" w:rsidRPr="00F25497" w:rsidRDefault="00F649E1" w:rsidP="00F64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1A" w:rsidRPr="007D5177" w:rsidRDefault="00B44C1A" w:rsidP="00B4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МО РФ  «Технология» 5-11 кл. </w:t>
            </w:r>
          </w:p>
          <w:p w:rsidR="00F649E1" w:rsidRPr="007D5177" w:rsidRDefault="00B44C1A" w:rsidP="00B4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Ю.Л. Хотунцев, В.Д. Симоненко М.:Просвещение, 2007г.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E1" w:rsidRPr="007D5177" w:rsidRDefault="00B44C1A" w:rsidP="00F649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В.Д. Симоненко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E1" w:rsidRPr="007D5177" w:rsidRDefault="00B44C1A" w:rsidP="00F649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E1" w:rsidRPr="007D5177" w:rsidRDefault="00B44C1A" w:rsidP="00B44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«Вентана – граф» 2013г.</w:t>
            </w:r>
          </w:p>
        </w:tc>
      </w:tr>
      <w:tr w:rsidR="00B44C1A" w:rsidRPr="00F2549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1A" w:rsidRPr="00F25497" w:rsidRDefault="00B44C1A" w:rsidP="00F64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5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1A" w:rsidRPr="00F25497" w:rsidRDefault="00B44C1A" w:rsidP="00F64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1A" w:rsidRPr="007D5177" w:rsidRDefault="00B44C1A" w:rsidP="00C636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ФГОС 5-7 кл. авт.: Г.П. Сергеевой, Е.Д. Критской  М.:Просвещение, 2011г.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1A" w:rsidRPr="007D5177" w:rsidRDefault="00B44C1A" w:rsidP="00C63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Г.П., Критская Е.Д.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1A" w:rsidRPr="007D5177" w:rsidRDefault="00B44C1A" w:rsidP="00C636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1A" w:rsidRPr="007D5177" w:rsidRDefault="00B44C1A" w:rsidP="00F649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B44C1A" w:rsidRPr="00F2549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1A" w:rsidRPr="00F25497" w:rsidRDefault="00AC56C7" w:rsidP="00F64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5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1A" w:rsidRPr="00F25497" w:rsidRDefault="00B44C1A" w:rsidP="00F64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1A" w:rsidRPr="007D5177" w:rsidRDefault="00B44C1A" w:rsidP="007170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МО  РФ Лях В.И.   М.:Просвещение, 2009г.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1A" w:rsidRPr="007D5177" w:rsidRDefault="00B44C1A" w:rsidP="00F649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М.Я. Виленский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1A" w:rsidRPr="007D5177" w:rsidRDefault="00B44C1A" w:rsidP="00F649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1A" w:rsidRPr="007D5177" w:rsidRDefault="00B44C1A" w:rsidP="00F649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2013г.</w:t>
            </w:r>
          </w:p>
        </w:tc>
      </w:tr>
    </w:tbl>
    <w:p w:rsidR="009F053D" w:rsidRDefault="009F053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2517"/>
        <w:gridCol w:w="2907"/>
        <w:gridCol w:w="1907"/>
        <w:gridCol w:w="3163"/>
        <w:gridCol w:w="2657"/>
      </w:tblGrid>
      <w:tr w:rsidR="009F053D" w:rsidRPr="00F25497" w:rsidTr="00342998">
        <w:trPr>
          <w:trHeight w:val="782"/>
        </w:trPr>
        <w:tc>
          <w:tcPr>
            <w:tcW w:w="14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11609B" w:rsidRDefault="009F053D" w:rsidP="009F0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  <w:r w:rsidRPr="00116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5F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указать отдельно для каждого класса  параллели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053D" w:rsidRPr="00F25497" w:rsidTr="00342998">
        <w:trPr>
          <w:trHeight w:val="7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3D" w:rsidRPr="00F25497" w:rsidRDefault="009F053D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3D" w:rsidRPr="00F25497" w:rsidRDefault="009F053D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3D" w:rsidRPr="00F25497" w:rsidRDefault="009F053D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программа (автор, год издания, издательство)</w:t>
            </w:r>
          </w:p>
        </w:tc>
        <w:tc>
          <w:tcPr>
            <w:tcW w:w="7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3D" w:rsidRPr="00F25497" w:rsidRDefault="009F053D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учебник (автор, название, год издания, издательство)</w:t>
            </w:r>
          </w:p>
        </w:tc>
      </w:tr>
      <w:tr w:rsidR="009F053D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F25497" w:rsidRDefault="009F053D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F25497" w:rsidRDefault="009F053D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F25497" w:rsidRDefault="009F053D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F25497" w:rsidRDefault="009F053D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F25497" w:rsidRDefault="009F053D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F25497" w:rsidRDefault="009F053D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9F053D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F25497" w:rsidRDefault="009F053D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F25497" w:rsidRDefault="009F053D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общеобразовательных учреждений. Русский язык 5-9 классы. М. Т. Баранов, Т.А Ладыженская.   </w:t>
            </w:r>
          </w:p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М.:Просвещение, 2012г.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Т. Баранов,</w:t>
            </w:r>
          </w:p>
          <w:p w:rsidR="009F053D" w:rsidRPr="007D5177" w:rsidRDefault="009F053D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А. Ладыженская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9F053D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F25497" w:rsidRDefault="009F053D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F25497" w:rsidRDefault="009F053D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общеобразовательных учреждений. Литература 5-11 классы. В. Я. Коровина.  М.:Просвещение, 2012г.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Я. Коровина,</w:t>
            </w:r>
          </w:p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П. Полухина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9F053D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F25497" w:rsidRDefault="009F053D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F25497" w:rsidRDefault="009F053D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9F0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МО РФ Математика 5-6 кл , автор- составитель: В.И.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Жохов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:Мнемозина, 2010г.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Виленкин, В.И.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Жохов,</w:t>
            </w:r>
          </w:p>
          <w:p w:rsidR="009F053D" w:rsidRPr="007D5177" w:rsidRDefault="009F053D" w:rsidP="003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Чесноков, С.И.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Шварцбурд </w:t>
            </w:r>
          </w:p>
          <w:p w:rsidR="009F053D" w:rsidRPr="007D5177" w:rsidRDefault="009F053D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М.:Мнемозина, 2014г.</w:t>
            </w:r>
          </w:p>
        </w:tc>
      </w:tr>
      <w:tr w:rsidR="009F053D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F25497" w:rsidRDefault="009F053D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F25497" w:rsidRDefault="009F053D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Примерные  программы по биологии 5-9 кл. под. редакцией В.В. Пасечника М.:Дрофа, 2015г.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В.В. Пасечник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М.:Дрофа, 2015г.</w:t>
            </w:r>
          </w:p>
        </w:tc>
      </w:tr>
      <w:tr w:rsidR="009F053D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Default="009F053D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Default="009F053D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основного общеобразовательного  образования 5-9 кл. И.И. Баринова, В.П. Дрогов, И.В. Душина М.:Дрофа, 2011г.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И.И. Баринова, А.А. Плешаков, Н.И. Сонин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М.:Дрофа, 2014г.</w:t>
            </w:r>
          </w:p>
        </w:tc>
      </w:tr>
      <w:tr w:rsidR="009F053D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Default="009F053D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Default="009F053D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общеобразовательных учреждений 5-11 классы А.А.Вигасин, Г.И.Годер М.:Просвещение, 2008г.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Default="009F053D" w:rsidP="009F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  Вигасин,</w:t>
            </w:r>
          </w:p>
          <w:p w:rsidR="009F053D" w:rsidRPr="007D5177" w:rsidRDefault="009F053D" w:rsidP="009F0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Г.И. Годер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Древнего мира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М.Просвещение, 2014г.</w:t>
            </w:r>
          </w:p>
        </w:tc>
      </w:tr>
      <w:tr w:rsidR="009F053D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Default="009F053D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Default="009F053D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обществознания под ред. Л.Н.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Боголюбова, Л.Ф.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Ивановой 5-9 кл. М.:Просвещение  2013г.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 Боголюбов, Н.Ф. Виноградова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9F053D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F25497" w:rsidRDefault="009F053D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Default="009F053D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МО РФ авт.: Л.Л.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Босова, М.:БИНОМ «Лаборатория знаний» 2009г.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9" w:rsidRDefault="009F053D" w:rsidP="00F113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Л.Л. Босова</w:t>
            </w:r>
            <w:r w:rsidR="00F113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F053D" w:rsidRPr="007D5177" w:rsidRDefault="00F11349" w:rsidP="00F113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А.Ю. Босова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 Бином «Лаборатория знаний», 2013г.</w:t>
            </w:r>
          </w:p>
        </w:tc>
      </w:tr>
      <w:tr w:rsidR="009F053D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Default="009F053D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Default="009F053D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851159" w:rsidRDefault="009F053D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5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для 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 </w:t>
            </w:r>
            <w:r w:rsidRPr="0085115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1159">
              <w:rPr>
                <w:rFonts w:ascii="Times New Roman" w:hAnsi="Times New Roman" w:cs="Times New Roman"/>
                <w:sz w:val="20"/>
                <w:szCs w:val="20"/>
              </w:rPr>
              <w:t xml:space="preserve"> авт.: М.В. Вербицкая, О.В. Орлова М.:Вентана – граф 2011г.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Default="009F053D" w:rsidP="003429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М.В. </w:t>
            </w:r>
            <w:r w:rsidRPr="0046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Вербицкая, </w:t>
            </w:r>
          </w:p>
          <w:p w:rsidR="009F053D" w:rsidRPr="0033014B" w:rsidRDefault="009F053D" w:rsidP="003429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Б. Эббс, Э. Уорелл, Э. Уорд.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М.:Вентана – граф, 2015г.</w:t>
            </w:r>
          </w:p>
        </w:tc>
      </w:tr>
      <w:tr w:rsidR="009F053D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Default="009F053D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F25497" w:rsidRDefault="009F053D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МО РФ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 авт:. А.Т. Смирнов, Б.О. Хренников М.:Просвещение, 2014г.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Default="009F053D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А.Т. Смирнов, </w:t>
            </w:r>
          </w:p>
          <w:p w:rsidR="009F053D" w:rsidRPr="007D5177" w:rsidRDefault="009F053D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Б.О. Хренников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2015г.</w:t>
            </w:r>
          </w:p>
        </w:tc>
      </w:tr>
      <w:tr w:rsidR="009F053D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F25497" w:rsidRDefault="009F053D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F25497" w:rsidRDefault="009F053D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 w:rsidR="00EF1E6C">
              <w:rPr>
                <w:rFonts w:ascii="Times New Roman" w:hAnsi="Times New Roman" w:cs="Times New Roman"/>
                <w:sz w:val="20"/>
                <w:szCs w:val="20"/>
              </w:rPr>
              <w:t>МО РФ Изобразительное искусство.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М.:Просвещение, 2010г.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Б.М. Неменскпй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М.:Просвещение,2010г.</w:t>
            </w:r>
          </w:p>
        </w:tc>
      </w:tr>
      <w:tr w:rsidR="009F053D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F25497" w:rsidRDefault="009F053D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F25497" w:rsidRDefault="009F053D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МО РФ  «Технология» 5-11 кл. </w:t>
            </w:r>
          </w:p>
          <w:p w:rsidR="009F053D" w:rsidRPr="007D5177" w:rsidRDefault="009F053D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Ю.Л. Хотунцев, В.Д. Симоненко М.:Просвещение, 2007г.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В.Д. Симоненко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«Вентана – граф» 2013г.</w:t>
            </w:r>
          </w:p>
        </w:tc>
      </w:tr>
      <w:tr w:rsidR="009F053D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F25497" w:rsidRDefault="009F053D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F25497" w:rsidRDefault="009F053D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ФГОС 5-7 кл. авт.: Г.П. Сергеевой, Е.Д. Критской  М.:Просвещение, 2011г.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Г.П., Критская Е.Д.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9F053D" w:rsidRPr="00F2549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F25497" w:rsidRDefault="009F053D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F25497" w:rsidRDefault="009F053D" w:rsidP="0034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МО  РФ Лях В.И.   М.:Просвещение, 2009г.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М.Я. Виленский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2013г.</w:t>
            </w:r>
          </w:p>
        </w:tc>
      </w:tr>
    </w:tbl>
    <w:p w:rsidR="00F11349" w:rsidRDefault="00F1134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2517"/>
        <w:gridCol w:w="2907"/>
        <w:gridCol w:w="2332"/>
        <w:gridCol w:w="2738"/>
        <w:gridCol w:w="2657"/>
      </w:tblGrid>
      <w:tr w:rsidR="009F053D" w:rsidRPr="009149E7" w:rsidTr="00342998">
        <w:trPr>
          <w:trHeight w:val="782"/>
        </w:trPr>
        <w:tc>
          <w:tcPr>
            <w:tcW w:w="14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9149E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 </w:t>
            </w:r>
            <w:r w:rsidRPr="00F1134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r w:rsidRPr="009149E7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 w:rsidRPr="009149E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указать отдельно для каждого класса  параллели</w:t>
            </w:r>
            <w:r w:rsidRPr="009149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F053D" w:rsidRPr="009149E7" w:rsidTr="00342998">
        <w:trPr>
          <w:trHeight w:val="7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3D" w:rsidRPr="009149E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E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3D" w:rsidRPr="009149E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E7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3D" w:rsidRPr="009149E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E7">
              <w:rPr>
                <w:rFonts w:ascii="Times New Roman" w:hAnsi="Times New Roman" w:cs="Times New Roman"/>
                <w:sz w:val="20"/>
                <w:szCs w:val="20"/>
              </w:rPr>
              <w:t>программа (автор, год издания, издательство)</w:t>
            </w:r>
          </w:p>
        </w:tc>
        <w:tc>
          <w:tcPr>
            <w:tcW w:w="7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3D" w:rsidRPr="009149E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E7">
              <w:rPr>
                <w:rFonts w:ascii="Times New Roman" w:hAnsi="Times New Roman" w:cs="Times New Roman"/>
                <w:sz w:val="20"/>
                <w:szCs w:val="20"/>
              </w:rPr>
              <w:t>учебник (автор, название, год издания, издательство)</w:t>
            </w:r>
          </w:p>
        </w:tc>
      </w:tr>
      <w:tr w:rsidR="009F053D" w:rsidRPr="009149E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9149E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9149E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9149E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9149E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E7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9149E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E7">
              <w:rPr>
                <w:rFonts w:ascii="Times New Roman" w:hAnsi="Times New Roman" w:cs="Times New Roman"/>
                <w:sz w:val="20"/>
                <w:szCs w:val="20"/>
              </w:rPr>
              <w:t>наименование учебника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9149E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E7">
              <w:rPr>
                <w:rFonts w:ascii="Times New Roman" w:hAnsi="Times New Roman" w:cs="Times New Roman"/>
                <w:sz w:val="20"/>
                <w:szCs w:val="20"/>
              </w:rPr>
              <w:t>издательство, год издания</w:t>
            </w:r>
          </w:p>
        </w:tc>
      </w:tr>
      <w:tr w:rsidR="009F053D" w:rsidRPr="007D517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общеобразовательных учреждений. Русский язык 5-9 классы. М. Т. Баранов, Т.А. Ладыженская М.:Просвещение, 2012 г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Default="009F053D" w:rsidP="003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М.Т. Баранов, </w:t>
            </w:r>
          </w:p>
          <w:p w:rsidR="009F053D" w:rsidRPr="007D5177" w:rsidRDefault="009F053D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 Ладыженская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9F053D" w:rsidRPr="007D517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общеобразовательных учреждений. Литература 5-11 классы. В. Я. Коровина.  М.:Просвещение, 2012г.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9" w:rsidRDefault="009F053D" w:rsidP="003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Я. Коровина,</w:t>
            </w:r>
          </w:p>
          <w:p w:rsidR="009F053D" w:rsidRPr="007D5177" w:rsidRDefault="009F053D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П. Полухина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2013г.</w:t>
            </w:r>
          </w:p>
        </w:tc>
      </w:tr>
      <w:tr w:rsidR="009F053D" w:rsidRPr="007D517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МО РФ мат-ка 5-6 кл, автор-составитель: В.И.</w:t>
            </w:r>
            <w:r w:rsidR="0034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Жохов  М.:Мнемозина, 2010г.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Default="009F053D" w:rsidP="003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Н.Я.</w:t>
            </w:r>
            <w:r w:rsidR="0034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Виленкин, </w:t>
            </w:r>
          </w:p>
          <w:p w:rsidR="009F053D" w:rsidRPr="007D5177" w:rsidRDefault="009F053D" w:rsidP="003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</w:t>
            </w:r>
            <w:r w:rsidR="0034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Жохов,</w:t>
            </w:r>
          </w:p>
          <w:p w:rsidR="00F11349" w:rsidRDefault="009F053D" w:rsidP="003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</w:t>
            </w:r>
            <w:r w:rsidR="0034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Чесноков, </w:t>
            </w:r>
          </w:p>
          <w:p w:rsidR="009F053D" w:rsidRPr="00F11349" w:rsidRDefault="009F053D" w:rsidP="00F11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С.И.</w:t>
            </w:r>
            <w:r w:rsidR="0034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11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Шварцбурд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М.Мнемозина, 2014г.</w:t>
            </w:r>
          </w:p>
        </w:tc>
      </w:tr>
      <w:tr w:rsidR="009F053D" w:rsidRPr="007D517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МО  В.В. Пасечник М.:Дрофа,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 Пасечник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М.:Дрофа, 2014г.</w:t>
            </w:r>
          </w:p>
        </w:tc>
      </w:tr>
      <w:tr w:rsidR="009F053D" w:rsidRPr="007D517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Программа МПГУ под редакцией  И.В.</w:t>
            </w:r>
            <w:r w:rsidR="00342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Душиной М.: Дрофа,  2009г.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Default="009F053D" w:rsidP="003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Т.П. Герасимова, </w:t>
            </w:r>
          </w:p>
          <w:p w:rsidR="009F053D" w:rsidRPr="007D5177" w:rsidRDefault="009F053D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Н.П. Неклюкова 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М.:Дрофа, 2014г.</w:t>
            </w:r>
          </w:p>
        </w:tc>
      </w:tr>
      <w:tr w:rsidR="009F053D" w:rsidRPr="007D517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5-11 классы.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 История. М.:Просвещение, 2008г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Default="009F053D" w:rsidP="003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Л.Г. Косулина, </w:t>
            </w:r>
          </w:p>
          <w:p w:rsidR="009F053D" w:rsidRPr="007D5177" w:rsidRDefault="009F053D" w:rsidP="003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 Данилова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9F053D" w:rsidRPr="007D5177" w:rsidTr="00342998"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общеобразовательных учреждений 5-11 классы </w:t>
            </w:r>
            <w:r w:rsidR="0034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авт. </w:t>
            </w:r>
            <w:r w:rsidR="00342998"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В.А.Ванюшкин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М.:Просвещение, 2008г. 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Default="009F053D" w:rsidP="003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Е.В.  Агибалова, </w:t>
            </w:r>
          </w:p>
          <w:p w:rsidR="009F053D" w:rsidRPr="007D5177" w:rsidRDefault="009F053D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Г.М. Донской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Средних веков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9F053D" w:rsidRPr="007D517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обществознания под ред. Л.Н.Боголюбова, Л.Ф.Ивановой 5-9 кл. М.:Просвещение,  2013г.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Default="009F053D" w:rsidP="003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Л.Н. Боголюбов, </w:t>
            </w:r>
          </w:p>
          <w:p w:rsidR="009F053D" w:rsidRPr="007D5177" w:rsidRDefault="009F053D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Н.Ф. Виноградова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9F053D" w:rsidRPr="007D517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МО РФ авт.: Л.Л.Босова, М.:БИНОМ «Лаборатория знаний» 2009г.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9" w:rsidRDefault="009F053D" w:rsidP="00F1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Л.Л. Босова</w:t>
            </w:r>
            <w:r w:rsidR="00F113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F053D" w:rsidRPr="007D5177" w:rsidRDefault="00F11349" w:rsidP="00F1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А.Ю. Босова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 Бином «Лаборатория знаний», 2013г.</w:t>
            </w:r>
          </w:p>
        </w:tc>
      </w:tr>
      <w:tr w:rsidR="009F053D" w:rsidRPr="007D5177" w:rsidTr="00342998">
        <w:trPr>
          <w:trHeight w:val="81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5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для 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 </w:t>
            </w:r>
            <w:r w:rsidRPr="0085115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1159">
              <w:rPr>
                <w:rFonts w:ascii="Times New Roman" w:hAnsi="Times New Roman" w:cs="Times New Roman"/>
                <w:sz w:val="20"/>
                <w:szCs w:val="20"/>
              </w:rPr>
              <w:t xml:space="preserve"> авт.: М.В. Вербицкая, О.В. Орлова М.:Вентана – граф 2011г.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342998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М.В. </w:t>
            </w:r>
            <w:r w:rsidR="009F053D" w:rsidRPr="00D47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Вербицкая, Гаярделли М., Редли П., Савчук Л.О. </w:t>
            </w:r>
            <w:r w:rsidR="009F053D" w:rsidRPr="00D47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М,:Вентана – г8раф, 2016г.</w:t>
            </w:r>
          </w:p>
        </w:tc>
      </w:tr>
      <w:tr w:rsidR="009F053D" w:rsidRPr="007D517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МО РФ «Основы безопасности жизнедеятельности» авт:. А.Т. Смирнов, Б.О. Хренников М.:Просвещение, 2014г.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Default="009F053D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А.Т. Смирнов, </w:t>
            </w:r>
          </w:p>
          <w:p w:rsidR="009F053D" w:rsidRPr="007D5177" w:rsidRDefault="009F053D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Б.О. Хренников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3D" w:rsidRPr="007D5177" w:rsidRDefault="009F053D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2015г.</w:t>
            </w:r>
          </w:p>
        </w:tc>
      </w:tr>
      <w:tr w:rsidR="00342998" w:rsidRPr="007D5177" w:rsidTr="00342998">
        <w:trPr>
          <w:trHeight w:val="4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EF1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МО РФ Изобразительное искусство</w:t>
            </w:r>
            <w:r w:rsidR="00EF1E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М.:Просвещение, 2010г.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Б.М. Неменскпй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М.:Просвещение,2010г.</w:t>
            </w:r>
          </w:p>
        </w:tc>
      </w:tr>
      <w:tr w:rsidR="00342998" w:rsidRPr="007D517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МО РФ  «Технология» 5-11 кл. </w:t>
            </w:r>
          </w:p>
          <w:p w:rsidR="00342998" w:rsidRPr="007D5177" w:rsidRDefault="00342998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Ю.Л. Хотунцев, В.Д. Симоненко М.:Просвещение, 2007г.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В.Д. Симоненко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 – граф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2013г.</w:t>
            </w:r>
          </w:p>
        </w:tc>
      </w:tr>
      <w:tr w:rsidR="00342998" w:rsidRPr="007D517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ФГОС 5-7 кл. авт.: Г.П. Сергеевой, Е.Д. Критской  М.:Просвещение, 2011г.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Г.П., Критская Е.Д.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342998" w:rsidRPr="007D517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МО  РФ Лях В.И.   М.:Просвещение, 2009г.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М.Я. Виленский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2013г.</w:t>
            </w:r>
          </w:p>
        </w:tc>
      </w:tr>
      <w:tr w:rsidR="00342998" w:rsidRPr="007D517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053D" w:rsidRDefault="009F053D">
      <w:r>
        <w:br w:type="page"/>
      </w:r>
    </w:p>
    <w:p w:rsidR="009F053D" w:rsidRDefault="009F05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2517"/>
        <w:gridCol w:w="2907"/>
        <w:gridCol w:w="2332"/>
        <w:gridCol w:w="2738"/>
        <w:gridCol w:w="2657"/>
      </w:tblGrid>
      <w:tr w:rsidR="00CA3218" w:rsidRPr="009149E7" w:rsidTr="007D5177">
        <w:trPr>
          <w:trHeight w:val="782"/>
        </w:trPr>
        <w:tc>
          <w:tcPr>
            <w:tcW w:w="14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8" w:rsidRPr="009149E7" w:rsidRDefault="00CA3218" w:rsidP="00914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E7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  <w:r w:rsidR="00F649E1" w:rsidRPr="00F113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2998" w:rsidRPr="00F113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1609B" w:rsidRPr="009149E7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 w:rsidR="0011609B" w:rsidRPr="009149E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указать отдельно для каждого класса  параллели</w:t>
            </w:r>
            <w:r w:rsidR="0011609B" w:rsidRPr="009149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A3218" w:rsidRPr="009149E7" w:rsidTr="007D5177">
        <w:trPr>
          <w:trHeight w:val="7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18" w:rsidRPr="009149E7" w:rsidRDefault="00CA3218" w:rsidP="00914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E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18" w:rsidRPr="009149E7" w:rsidRDefault="00CA3218" w:rsidP="00914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E7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18" w:rsidRPr="009149E7" w:rsidRDefault="00CA3218" w:rsidP="00914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E7">
              <w:rPr>
                <w:rFonts w:ascii="Times New Roman" w:hAnsi="Times New Roman" w:cs="Times New Roman"/>
                <w:sz w:val="20"/>
                <w:szCs w:val="20"/>
              </w:rPr>
              <w:t>программа (автор, год издания, издательство)</w:t>
            </w:r>
          </w:p>
        </w:tc>
        <w:tc>
          <w:tcPr>
            <w:tcW w:w="7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18" w:rsidRPr="009149E7" w:rsidRDefault="00CA3218" w:rsidP="00914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E7">
              <w:rPr>
                <w:rFonts w:ascii="Times New Roman" w:hAnsi="Times New Roman" w:cs="Times New Roman"/>
                <w:sz w:val="20"/>
                <w:szCs w:val="20"/>
              </w:rPr>
              <w:t>учебник (автор, название, год издания, издательство)</w:t>
            </w:r>
          </w:p>
        </w:tc>
      </w:tr>
      <w:tr w:rsidR="00CA3218" w:rsidRPr="009149E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8" w:rsidRPr="009149E7" w:rsidRDefault="00CA3218" w:rsidP="00914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8" w:rsidRPr="009149E7" w:rsidRDefault="00CA3218" w:rsidP="00914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8" w:rsidRPr="009149E7" w:rsidRDefault="00CA3218" w:rsidP="00914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8" w:rsidRPr="009149E7" w:rsidRDefault="00CA3218" w:rsidP="00914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E7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8" w:rsidRPr="009149E7" w:rsidRDefault="00CA3218" w:rsidP="00914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E7">
              <w:rPr>
                <w:rFonts w:ascii="Times New Roman" w:hAnsi="Times New Roman" w:cs="Times New Roman"/>
                <w:sz w:val="20"/>
                <w:szCs w:val="20"/>
              </w:rPr>
              <w:t>наименование учебника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8" w:rsidRPr="009149E7" w:rsidRDefault="00CA3218" w:rsidP="00914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E7">
              <w:rPr>
                <w:rFonts w:ascii="Times New Roman" w:hAnsi="Times New Roman" w:cs="Times New Roman"/>
                <w:sz w:val="20"/>
                <w:szCs w:val="20"/>
              </w:rPr>
              <w:t>издательство, год издания</w:t>
            </w:r>
          </w:p>
        </w:tc>
      </w:tr>
      <w:tr w:rsidR="00CA3218" w:rsidRPr="007D517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8" w:rsidRPr="007D5177" w:rsidRDefault="00CA3218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2F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8" w:rsidRPr="007D5177" w:rsidRDefault="00CA3218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8" w:rsidRPr="007D5177" w:rsidRDefault="00A57A0A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общеобразовательных учреждений. Русский язык 5-9 классы. М. Т. Баранов, Т.А</w:t>
            </w:r>
            <w:r w:rsidR="00B86C53"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Ладыженская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B86C53"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 2012 г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Default="00B86C53" w:rsidP="0076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М.Т. Баранов, </w:t>
            </w:r>
          </w:p>
          <w:p w:rsidR="00CA3218" w:rsidRPr="007D5177" w:rsidRDefault="00B86C53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 Ладыженская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8" w:rsidRPr="007D5177" w:rsidRDefault="00B86C53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8" w:rsidRPr="007D5177" w:rsidRDefault="00B86C53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CA3218" w:rsidRPr="007D517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8" w:rsidRPr="007D5177" w:rsidRDefault="00CA3218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2F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8" w:rsidRPr="007D5177" w:rsidRDefault="00CA3218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8" w:rsidRPr="007D5177" w:rsidRDefault="00B86C53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общеобразовательных учреждений. Литература 5-11 классы. В. Я. Коровина.  М.:Просвещение, 2012г.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Default="00B86C53" w:rsidP="0076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 Я. Коровина, </w:t>
            </w:r>
          </w:p>
          <w:p w:rsidR="00CA3218" w:rsidRPr="007D5177" w:rsidRDefault="00B86C53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П. Полухина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8" w:rsidRPr="007D5177" w:rsidRDefault="00B86C53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8" w:rsidRPr="007D5177" w:rsidRDefault="00B86C53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2013г.</w:t>
            </w:r>
          </w:p>
        </w:tc>
      </w:tr>
      <w:tr w:rsidR="00CA3218" w:rsidRPr="007D517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8" w:rsidRPr="007D5177" w:rsidRDefault="00CA3218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92F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8" w:rsidRPr="007D5177" w:rsidRDefault="00CA3218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8" w:rsidRPr="007D5177" w:rsidRDefault="00B86C53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МО РФ мат-ка 5-6 кл, автор-составитель: В.И.</w:t>
            </w:r>
            <w:r w:rsidR="0034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Жохов  М.:Мнемозина, 2010г.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Default="00B86C53" w:rsidP="0076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Н.Я.</w:t>
            </w:r>
            <w:r w:rsidR="0034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Виленкин, </w:t>
            </w:r>
          </w:p>
          <w:p w:rsidR="00B86C53" w:rsidRPr="007D5177" w:rsidRDefault="00B86C53" w:rsidP="0076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</w:t>
            </w:r>
            <w:r w:rsidR="0034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Жохов,</w:t>
            </w:r>
          </w:p>
          <w:p w:rsidR="00342998" w:rsidRDefault="00B86C53" w:rsidP="0076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</w:t>
            </w:r>
            <w:r w:rsidR="0034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Чесноков,</w:t>
            </w:r>
          </w:p>
          <w:p w:rsidR="00CA3218" w:rsidRPr="00342998" w:rsidRDefault="00B86C53" w:rsidP="003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С.И.</w:t>
            </w:r>
            <w:r w:rsidR="0034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Шварцбурд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8" w:rsidRPr="007D5177" w:rsidRDefault="00B86C53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8" w:rsidRPr="007D5177" w:rsidRDefault="00B86C53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М.Мнемозина, 2014г.</w:t>
            </w:r>
          </w:p>
        </w:tc>
      </w:tr>
      <w:tr w:rsidR="00CA3218" w:rsidRPr="007D517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8" w:rsidRPr="007D5177" w:rsidRDefault="00CA3218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92F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8" w:rsidRPr="007D5177" w:rsidRDefault="00CA3218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8" w:rsidRPr="007D5177" w:rsidRDefault="007806D3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МО  В.В. Пасечник М</w:t>
            </w:r>
            <w:r w:rsidR="00C83116"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  <w:r w:rsidR="00C83116"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464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8" w:rsidRPr="007D5177" w:rsidRDefault="00C83116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 Пасечник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8" w:rsidRPr="007D5177" w:rsidRDefault="00C83116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8" w:rsidRPr="007D5177" w:rsidRDefault="00C83116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М.:Дрофа, 2014г.</w:t>
            </w:r>
          </w:p>
        </w:tc>
      </w:tr>
      <w:tr w:rsidR="007806D3" w:rsidRPr="007D517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D3" w:rsidRPr="007D5177" w:rsidRDefault="007806D3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92F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D3" w:rsidRPr="007D5177" w:rsidRDefault="007806D3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D3" w:rsidRPr="007D5177" w:rsidRDefault="007806D3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Программа МПГУ под редакцией  И.В.</w:t>
            </w:r>
            <w:r w:rsidR="00342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Душиной М.: Дрофа,  2009г.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Default="007806D3" w:rsidP="0076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Т.П. Герасимова, </w:t>
            </w:r>
          </w:p>
          <w:p w:rsidR="007806D3" w:rsidRPr="007D5177" w:rsidRDefault="007806D3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Н.П. Неклюкова 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D3" w:rsidRPr="007D5177" w:rsidRDefault="007806D3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D3" w:rsidRPr="007D5177" w:rsidRDefault="007806D3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М.:Дрофа, 2014г.</w:t>
            </w:r>
          </w:p>
        </w:tc>
      </w:tr>
      <w:tr w:rsidR="00B92F3C" w:rsidRPr="007D5177" w:rsidTr="00C41BF8"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3C" w:rsidRPr="007D5177" w:rsidRDefault="00B92F3C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3C" w:rsidRPr="007D5177" w:rsidRDefault="00B92F3C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3C" w:rsidRPr="007D5177" w:rsidRDefault="00B92F3C" w:rsidP="00B92F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5-11 классы.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 История. М.:Просвещение, 2008г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Default="00B92F3C" w:rsidP="0076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Л.Г. Косулина, </w:t>
            </w:r>
          </w:p>
          <w:p w:rsidR="00B92F3C" w:rsidRPr="007D5177" w:rsidRDefault="00B92F3C" w:rsidP="0076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 Данилова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3C" w:rsidRPr="007D5177" w:rsidRDefault="00B92F3C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3C" w:rsidRPr="007D5177" w:rsidRDefault="00B92F3C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B92F3C" w:rsidRPr="007D5177" w:rsidTr="00C41BF8"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3C" w:rsidRPr="007D5177" w:rsidRDefault="00B92F3C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3C" w:rsidRPr="007D5177" w:rsidRDefault="00B92F3C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3C" w:rsidRPr="007D5177" w:rsidRDefault="00B92F3C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общеобразовательных учреждений 5-11 классы</w:t>
            </w:r>
            <w:r w:rsidR="0034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авт. </w:t>
            </w:r>
            <w:r w:rsidR="00342998"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</w:t>
            </w:r>
            <w:r w:rsidR="0034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42998"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Ванюшкин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М.:Просвещение, 2008г. 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Default="00B92F3C" w:rsidP="0076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Е.В.  Агибалова, </w:t>
            </w:r>
          </w:p>
          <w:p w:rsidR="00B92F3C" w:rsidRPr="007D5177" w:rsidRDefault="00B92F3C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Г.М. Донской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3C" w:rsidRPr="007D5177" w:rsidRDefault="00B92F3C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Средних веков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3C" w:rsidRPr="007D5177" w:rsidRDefault="00B92F3C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7806D3" w:rsidRPr="007D517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D3" w:rsidRPr="007D5177" w:rsidRDefault="00B92F3C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D3" w:rsidRPr="007D5177" w:rsidRDefault="007806D3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D3" w:rsidRPr="007D5177" w:rsidRDefault="007806D3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обществознания под ред. Л.Н.</w:t>
            </w:r>
            <w:r w:rsidR="0034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Боголюбова, Л.Ф.</w:t>
            </w:r>
            <w:r w:rsidR="0034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Ивановой 5-9 кл. М.:Просвещение,  2013г.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Default="007806D3" w:rsidP="0076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Л.Н. Боголюбов, </w:t>
            </w:r>
            <w:r w:rsidR="0034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06D3" w:rsidRDefault="007806D3" w:rsidP="0076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Н.Ф. Виноградова</w:t>
            </w:r>
          </w:p>
          <w:p w:rsidR="00F11349" w:rsidRDefault="00F11349" w:rsidP="0076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349" w:rsidRDefault="00F11349" w:rsidP="0076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349" w:rsidRPr="007D5177" w:rsidRDefault="00F11349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D3" w:rsidRPr="007D5177" w:rsidRDefault="007806D3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D3" w:rsidRPr="007D5177" w:rsidRDefault="007806D3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7806D3" w:rsidRPr="007D517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D3" w:rsidRPr="007D5177" w:rsidRDefault="00B92F3C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D3" w:rsidRPr="007D5177" w:rsidRDefault="007806D3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D3" w:rsidRPr="007D5177" w:rsidRDefault="007806D3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МО РФ авт.: Л.Л.Босова, М.:БИНОМ «Лаборатория знаний» 2009г.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9" w:rsidRDefault="007806D3" w:rsidP="00F1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Л.Л. Босова</w:t>
            </w:r>
            <w:r w:rsidR="00F113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806D3" w:rsidRPr="007D5177" w:rsidRDefault="00F11349" w:rsidP="00F1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А.Ю. Босова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D3" w:rsidRPr="007D5177" w:rsidRDefault="007806D3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D3" w:rsidRPr="007D5177" w:rsidRDefault="007806D3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 Бином «Лаборатория знаний», 2013г.</w:t>
            </w:r>
          </w:p>
        </w:tc>
      </w:tr>
      <w:tr w:rsidR="007806D3" w:rsidRPr="007D5177" w:rsidTr="00D47AAF">
        <w:trPr>
          <w:trHeight w:val="81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D3" w:rsidRPr="007D5177" w:rsidRDefault="00B92F3C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D3" w:rsidRPr="007D5177" w:rsidRDefault="007806D3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D3" w:rsidRPr="007D5177" w:rsidRDefault="00D47AAF" w:rsidP="00D47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5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для 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 </w:t>
            </w:r>
            <w:r w:rsidRPr="0085115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1159">
              <w:rPr>
                <w:rFonts w:ascii="Times New Roman" w:hAnsi="Times New Roman" w:cs="Times New Roman"/>
                <w:sz w:val="20"/>
                <w:szCs w:val="20"/>
              </w:rPr>
              <w:t xml:space="preserve"> авт.: М.В. Вербицкая, О.В. Орлова М.:Вентана – граф 2011г.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D3" w:rsidRPr="007D5177" w:rsidRDefault="00342998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М.В. </w:t>
            </w:r>
            <w:r w:rsidR="00D47AAF" w:rsidRPr="00D47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Вербицкая, Гаярделли М., Редли П., Савчук Л.О. </w:t>
            </w:r>
            <w:r w:rsidR="00D47AAF" w:rsidRPr="00D47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D3" w:rsidRPr="007D5177" w:rsidRDefault="00C41BF8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D3" w:rsidRPr="007D5177" w:rsidRDefault="00C41BF8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М,:Вентана – г8раф, 2016г.</w:t>
            </w:r>
          </w:p>
        </w:tc>
      </w:tr>
      <w:tr w:rsidR="009149E7" w:rsidRPr="007D517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E7" w:rsidRPr="007D5177" w:rsidRDefault="009149E7" w:rsidP="00B92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2F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E7" w:rsidRPr="007D5177" w:rsidRDefault="009149E7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E7" w:rsidRPr="007D5177" w:rsidRDefault="009149E7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МО РФ «Основы безопасности жизнедеятельности» авт:. А.Т. Смирнов, Б.О. Хренников М.:Просвещение, 2014г.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Default="009149E7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А.Т. Смирнов, </w:t>
            </w:r>
          </w:p>
          <w:p w:rsidR="009149E7" w:rsidRPr="007D5177" w:rsidRDefault="009149E7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Б.О. Хренников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E7" w:rsidRPr="007D5177" w:rsidRDefault="009149E7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E7" w:rsidRPr="007D5177" w:rsidRDefault="009149E7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2015г.</w:t>
            </w:r>
          </w:p>
        </w:tc>
      </w:tr>
      <w:tr w:rsidR="00342998" w:rsidRPr="007D5177" w:rsidTr="007D5177">
        <w:trPr>
          <w:trHeight w:val="4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B92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 w:rsidR="00EF1E6C">
              <w:rPr>
                <w:rFonts w:ascii="Times New Roman" w:hAnsi="Times New Roman" w:cs="Times New Roman"/>
                <w:sz w:val="20"/>
                <w:szCs w:val="20"/>
              </w:rPr>
              <w:t>МО РФ Изобразительное искусство.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М.:Просвещение, 2010г.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Б.М. Неменскпй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М.:Просвещение,2010г.</w:t>
            </w:r>
          </w:p>
        </w:tc>
      </w:tr>
      <w:tr w:rsidR="00342998" w:rsidRPr="007D517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B92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76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МО РФ  «Технология» 5-11 кл. </w:t>
            </w:r>
          </w:p>
          <w:p w:rsidR="00342998" w:rsidRPr="007D5177" w:rsidRDefault="00342998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Ю.Л. Хотунцев, В.Д. Симоненко М.:Просвещение, 2007г.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В.Д. Симоненко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«Вентана – граф» 2013г.</w:t>
            </w:r>
          </w:p>
        </w:tc>
      </w:tr>
      <w:tr w:rsidR="00342998" w:rsidRPr="007D517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B92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ФГОС 5-7 кл. авт.: Г.П. Сергеевой, Е.Д. Критской  М.:Просвещение, 2011г.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38" w:rsidRDefault="00F11349" w:rsidP="0076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Сергеева</w:t>
            </w:r>
            <w:r w:rsidR="00342998"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342998" w:rsidRPr="007D5177" w:rsidRDefault="00910F38" w:rsidP="00910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Е.Д. </w:t>
            </w:r>
            <w:r w:rsidR="00342998"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Критская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342998" w:rsidRPr="007D517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B92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МО  РФ Лях В.И.   М.:Просвещение, 2009г.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М.Я. Виленский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2013г.</w:t>
            </w:r>
          </w:p>
        </w:tc>
      </w:tr>
      <w:tr w:rsidR="00342998" w:rsidRPr="007D5177" w:rsidTr="007D51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5177" w:rsidRDefault="007D5177" w:rsidP="00766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2998" w:rsidRDefault="003429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2517"/>
        <w:gridCol w:w="2907"/>
        <w:gridCol w:w="2332"/>
        <w:gridCol w:w="2738"/>
        <w:gridCol w:w="2657"/>
      </w:tblGrid>
      <w:tr w:rsidR="00342998" w:rsidRPr="009149E7" w:rsidTr="00342998">
        <w:trPr>
          <w:trHeight w:val="782"/>
        </w:trPr>
        <w:tc>
          <w:tcPr>
            <w:tcW w:w="14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9149E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 </w:t>
            </w:r>
            <w:r w:rsidRPr="00F11349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  <w:r w:rsidRPr="009149E7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 w:rsidRPr="009149E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указать отдельно для каждого класса  параллели</w:t>
            </w:r>
            <w:r w:rsidRPr="009149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42998" w:rsidRPr="009149E7" w:rsidTr="00342998">
        <w:trPr>
          <w:trHeight w:val="7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8" w:rsidRPr="009149E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E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8" w:rsidRPr="009149E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E7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8" w:rsidRPr="009149E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E7">
              <w:rPr>
                <w:rFonts w:ascii="Times New Roman" w:hAnsi="Times New Roman" w:cs="Times New Roman"/>
                <w:sz w:val="20"/>
                <w:szCs w:val="20"/>
              </w:rPr>
              <w:t>программа (автор, год издания, издательство)</w:t>
            </w:r>
          </w:p>
        </w:tc>
        <w:tc>
          <w:tcPr>
            <w:tcW w:w="7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8" w:rsidRPr="009149E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E7">
              <w:rPr>
                <w:rFonts w:ascii="Times New Roman" w:hAnsi="Times New Roman" w:cs="Times New Roman"/>
                <w:sz w:val="20"/>
                <w:szCs w:val="20"/>
              </w:rPr>
              <w:t>учебник (автор, название, год издания, издательство)</w:t>
            </w:r>
          </w:p>
        </w:tc>
      </w:tr>
      <w:tr w:rsidR="00342998" w:rsidRPr="009149E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9149E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9149E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9149E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9149E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E7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9149E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E7">
              <w:rPr>
                <w:rFonts w:ascii="Times New Roman" w:hAnsi="Times New Roman" w:cs="Times New Roman"/>
                <w:sz w:val="20"/>
                <w:szCs w:val="20"/>
              </w:rPr>
              <w:t>наименование учебника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9149E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E7">
              <w:rPr>
                <w:rFonts w:ascii="Times New Roman" w:hAnsi="Times New Roman" w:cs="Times New Roman"/>
                <w:sz w:val="20"/>
                <w:szCs w:val="20"/>
              </w:rPr>
              <w:t>издательство, год издания</w:t>
            </w:r>
          </w:p>
        </w:tc>
      </w:tr>
      <w:tr w:rsidR="00342998" w:rsidRPr="007D517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общеобразовательных учреждений. Русский язык 5-9 классы. М. Т. Баранов, Т.А. Ладыженская М.:Просвещение, 2012 г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Default="00342998" w:rsidP="003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М.Т. Баранов, </w:t>
            </w:r>
          </w:p>
          <w:p w:rsidR="00342998" w:rsidRPr="007D5177" w:rsidRDefault="00342998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 Ладыженская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342998" w:rsidRPr="007D517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общеобразовательных учреждений. Литература 5-11 классы. В. Я. Коровина.  М.:Просвещение, 2012г.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Default="00342998" w:rsidP="003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 Я. Коровина, </w:t>
            </w:r>
          </w:p>
          <w:p w:rsidR="00342998" w:rsidRPr="007D5177" w:rsidRDefault="00342998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П. Полухина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2013г.</w:t>
            </w:r>
          </w:p>
        </w:tc>
      </w:tr>
      <w:tr w:rsidR="00342998" w:rsidRPr="007D517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МО РФ мат-ка 5-6 кл, автор-составитель: В.И.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Жохов  М.:Мнемозина, 2010г.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Default="00342998" w:rsidP="003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Виленкин, </w:t>
            </w:r>
          </w:p>
          <w:p w:rsidR="00342998" w:rsidRPr="007D5177" w:rsidRDefault="00342998" w:rsidP="003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Жохов,</w:t>
            </w:r>
          </w:p>
          <w:p w:rsidR="00342998" w:rsidRDefault="00342998" w:rsidP="003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Чесноков,</w:t>
            </w:r>
          </w:p>
          <w:p w:rsidR="00342998" w:rsidRPr="00342998" w:rsidRDefault="00342998" w:rsidP="003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Шварцбурд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М.Мнемозина, 2014г.</w:t>
            </w:r>
          </w:p>
        </w:tc>
      </w:tr>
      <w:tr w:rsidR="00342998" w:rsidRPr="007D517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МО  В.В. Пасечник М.:Дрофа,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 Пасечник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М.:Дрофа, 2014г.</w:t>
            </w:r>
          </w:p>
        </w:tc>
      </w:tr>
      <w:tr w:rsidR="00342998" w:rsidRPr="007D517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Программа МПГУ под редакцией  И.В.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Душиной М.: Дрофа,  2009г.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Default="00342998" w:rsidP="003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Т.П. Герасимова, </w:t>
            </w:r>
          </w:p>
          <w:p w:rsidR="00342998" w:rsidRPr="007D5177" w:rsidRDefault="00342998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Н.П. Неклюкова 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М.:Дрофа, 2014г.</w:t>
            </w:r>
          </w:p>
        </w:tc>
      </w:tr>
      <w:tr w:rsidR="00342998" w:rsidRPr="007D517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5-11 классы.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 История. М.:Просвещение, 2008г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Default="00342998" w:rsidP="003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Л.Г. Косулина, </w:t>
            </w:r>
          </w:p>
          <w:p w:rsidR="00342998" w:rsidRPr="007D5177" w:rsidRDefault="00342998" w:rsidP="003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 Данилова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342998" w:rsidRPr="007D5177" w:rsidTr="00342998"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общеобразовательных учреждений 5-11 классы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авт.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Ванюшкин М.:Просвещение, 2008г. 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Default="00342998" w:rsidP="003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Е.В.  Агибалова, </w:t>
            </w:r>
          </w:p>
          <w:p w:rsidR="00342998" w:rsidRPr="007D5177" w:rsidRDefault="00342998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Г.М. Донской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Средних веков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342998" w:rsidRPr="007D517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обществознания под ред. Л.Н.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Боголюбова, Л.Ф.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Ивановой 5-9 кл. М.:Просвещение,  2013г.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Default="00342998" w:rsidP="003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Л.Н. Боголюбов,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42998" w:rsidRPr="007D5177" w:rsidRDefault="00342998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Н.Ф. Виноградова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342998" w:rsidRPr="007D517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МО РФ авт.: Л.Л.Босова, М.:БИНОМ «Лаборатория знаний» 2009г.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9" w:rsidRDefault="00342998" w:rsidP="00F1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Л.Л. Босова</w:t>
            </w:r>
            <w:r w:rsidR="00F113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42998" w:rsidRPr="007D5177" w:rsidRDefault="00F11349" w:rsidP="00F1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А.Ю. Босова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 Бином «Лаборатория знаний», 2013г.</w:t>
            </w:r>
          </w:p>
        </w:tc>
      </w:tr>
      <w:tr w:rsidR="00342998" w:rsidRPr="007D5177" w:rsidTr="00342998">
        <w:trPr>
          <w:trHeight w:val="81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5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для 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 </w:t>
            </w:r>
            <w:r w:rsidRPr="0085115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1159">
              <w:rPr>
                <w:rFonts w:ascii="Times New Roman" w:hAnsi="Times New Roman" w:cs="Times New Roman"/>
                <w:sz w:val="20"/>
                <w:szCs w:val="20"/>
              </w:rPr>
              <w:t xml:space="preserve"> авт.: М.В. Вербицкая, О.В. Орлова М.:Вентана – граф 2011г.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М.В. </w:t>
            </w:r>
            <w:r w:rsidRPr="00D47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Вербицкая, Гаярделли М., Редли П., Савчук Л.О. </w:t>
            </w:r>
            <w:r w:rsidRPr="00D47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М,:Вентана – г8раф, 2016г.</w:t>
            </w:r>
          </w:p>
        </w:tc>
      </w:tr>
      <w:tr w:rsidR="00342998" w:rsidRPr="007D517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МО РФ «Основы безопасности жизнедеятельности» авт:. А.Т. Смирнов, Б.О. Хренников М.:Просвещение, 2014г.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Default="00342998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А.Т. Смирнов, </w:t>
            </w:r>
          </w:p>
          <w:p w:rsidR="00342998" w:rsidRPr="007D5177" w:rsidRDefault="00342998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Б.О. Хренников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2015г.</w:t>
            </w:r>
          </w:p>
        </w:tc>
      </w:tr>
      <w:tr w:rsidR="00342998" w:rsidRPr="007D5177" w:rsidTr="00342998">
        <w:trPr>
          <w:trHeight w:val="4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 w:rsidR="00EF1E6C">
              <w:rPr>
                <w:rFonts w:ascii="Times New Roman" w:hAnsi="Times New Roman" w:cs="Times New Roman"/>
                <w:sz w:val="20"/>
                <w:szCs w:val="20"/>
              </w:rPr>
              <w:t>МО РФ Изобразительное искусство.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М.:Просвещение, 2010г.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Б.М. Неменскпй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М.:Просвещение,2010г.</w:t>
            </w:r>
          </w:p>
        </w:tc>
      </w:tr>
      <w:tr w:rsidR="00342998" w:rsidRPr="007D517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МО РФ  «Технология» 5-11 кл. </w:t>
            </w:r>
          </w:p>
          <w:p w:rsidR="00342998" w:rsidRPr="007D5177" w:rsidRDefault="00342998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Ю.Л. Хотунцев, В.Д. Симоненко М.:Просвещение, 2007г.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В.Д. Симоненко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«Вентана – граф» 2013г.</w:t>
            </w:r>
          </w:p>
        </w:tc>
      </w:tr>
      <w:tr w:rsidR="00342998" w:rsidRPr="007D517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ФГОС 5-7 кл. авт.: Г.П. Сергеевой, Е.Д. Критской  М.:Просвещение, 2011г.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6C" w:rsidRDefault="00342998" w:rsidP="0034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Сергеева Г.П., </w:t>
            </w:r>
          </w:p>
          <w:p w:rsidR="00342998" w:rsidRPr="007D5177" w:rsidRDefault="00EF1E6C" w:rsidP="00EF1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Е.Д. </w:t>
            </w:r>
            <w:r w:rsidR="00342998"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Критская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342998" w:rsidRPr="007D517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МО  РФ Лях В.И.   М.:Просвещение, 2009г.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М.Я. Виленский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2013г.</w:t>
            </w:r>
          </w:p>
        </w:tc>
      </w:tr>
      <w:tr w:rsidR="00342998" w:rsidRPr="007D5177" w:rsidTr="0034299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7D5177" w:rsidRDefault="00342998" w:rsidP="0034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5177" w:rsidRDefault="007D51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4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2548"/>
        <w:gridCol w:w="2693"/>
        <w:gridCol w:w="2097"/>
        <w:gridCol w:w="2737"/>
        <w:gridCol w:w="3102"/>
      </w:tblGrid>
      <w:tr w:rsidR="009021F1" w:rsidRPr="00C63643" w:rsidTr="00F11349">
        <w:trPr>
          <w:trHeight w:val="902"/>
        </w:trPr>
        <w:tc>
          <w:tcPr>
            <w:tcW w:w="14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F1" w:rsidRPr="00C63643" w:rsidRDefault="009021F1" w:rsidP="00F64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 </w:t>
            </w:r>
            <w:r w:rsidR="00F649E1" w:rsidRPr="00C636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2E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609B" w:rsidRPr="00C63643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="0011609B" w:rsidRPr="00C636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указать отдельно для каждого класса  параллели</w:t>
            </w:r>
            <w:r w:rsidR="0011609B" w:rsidRPr="00C636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21F1" w:rsidRPr="00C63643" w:rsidTr="00F11349">
        <w:trPr>
          <w:trHeight w:val="61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F1" w:rsidRPr="00C63643" w:rsidRDefault="009021F1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F1" w:rsidRPr="00C63643" w:rsidRDefault="009021F1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F1" w:rsidRPr="009C1935" w:rsidRDefault="009021F1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программа (автор, год издания, издательство)</w:t>
            </w:r>
          </w:p>
        </w:tc>
        <w:tc>
          <w:tcPr>
            <w:tcW w:w="7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F1" w:rsidRPr="009C1935" w:rsidRDefault="009021F1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учебник (автор, название, год издания, издательство)</w:t>
            </w:r>
          </w:p>
        </w:tc>
      </w:tr>
      <w:tr w:rsidR="009021F1" w:rsidRPr="00C63643" w:rsidTr="00F11349">
        <w:trPr>
          <w:trHeight w:val="37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F1" w:rsidRPr="00C63643" w:rsidRDefault="009021F1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F1" w:rsidRPr="00C63643" w:rsidRDefault="009021F1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F1" w:rsidRPr="009C1935" w:rsidRDefault="009021F1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F1" w:rsidRPr="009C1935" w:rsidRDefault="009021F1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F1" w:rsidRPr="009C1935" w:rsidRDefault="009021F1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наименование учебника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F1" w:rsidRPr="009C1935" w:rsidRDefault="009021F1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издательство, год издания</w:t>
            </w:r>
          </w:p>
        </w:tc>
      </w:tr>
      <w:tr w:rsidR="00C63643" w:rsidRPr="00C63643" w:rsidTr="00F1134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43" w:rsidRPr="00C63643" w:rsidRDefault="00C63643" w:rsidP="00C6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0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43" w:rsidRPr="00C63643" w:rsidRDefault="00C63643" w:rsidP="00C6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43" w:rsidRPr="007D5177" w:rsidRDefault="00C63643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учреждений. Русский язык 5-9 классы. М. Т. Баранов, Т. А. Ладыженская.   М.:Просвещение», 2012 год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6C" w:rsidRDefault="00C63643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Т. Баранов,</w:t>
            </w:r>
          </w:p>
          <w:p w:rsidR="00C63643" w:rsidRPr="007D5177" w:rsidRDefault="00C63643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Т. А. Ладыженская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43" w:rsidRPr="007D5177" w:rsidRDefault="00C63643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43" w:rsidRPr="007D5177" w:rsidRDefault="00C63643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C63643" w:rsidRPr="00C63643" w:rsidTr="00F1134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43" w:rsidRPr="00C63643" w:rsidRDefault="00C63643" w:rsidP="00C6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43" w:rsidRPr="00C63643" w:rsidRDefault="00C63643" w:rsidP="00C6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43" w:rsidRPr="007D5177" w:rsidRDefault="00C63643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учреждений. Литература 5-11 классы. В. Я. Коровина.  М.:Просвещение, 2012г.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6C" w:rsidRDefault="00C63643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В. Я. Коровина, </w:t>
            </w:r>
          </w:p>
          <w:p w:rsidR="00C63643" w:rsidRPr="007D5177" w:rsidRDefault="00C63643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В. П. Полухина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43" w:rsidRPr="007D5177" w:rsidRDefault="00C63643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43" w:rsidRPr="007D5177" w:rsidRDefault="00C63643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C63643" w:rsidRPr="00C63643" w:rsidTr="00F1134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43" w:rsidRPr="00C63643" w:rsidRDefault="00C63643" w:rsidP="00C6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0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43" w:rsidRPr="00C63643" w:rsidRDefault="00D4368B" w:rsidP="00C6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43" w:rsidRPr="007D5177" w:rsidRDefault="00C63643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Программа МО РФ</w:t>
            </w:r>
          </w:p>
          <w:p w:rsidR="00C63643" w:rsidRPr="007D5177" w:rsidRDefault="00C63643" w:rsidP="005E7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алгебре 7-9кл., автор Н.Г. Миндюк. М.: Просвещение,2014г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43" w:rsidRPr="007D5177" w:rsidRDefault="00C63643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Ю.Н.</w:t>
            </w:r>
            <w:r w:rsidR="00EF1E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Макарычев, Н.Г.</w:t>
            </w:r>
            <w:r w:rsidR="00EF1E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Миндюк,</w:t>
            </w:r>
          </w:p>
          <w:p w:rsidR="00EF1E6C" w:rsidRDefault="00C63643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К.И.</w:t>
            </w:r>
            <w:r w:rsidR="00EF1E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Нешков, </w:t>
            </w:r>
          </w:p>
          <w:p w:rsidR="00C63643" w:rsidRPr="007D5177" w:rsidRDefault="00C63643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С.В.</w:t>
            </w:r>
            <w:r w:rsidR="00EF1E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Суворова,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43" w:rsidRPr="007D5177" w:rsidRDefault="00C63643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43" w:rsidRPr="007D5177" w:rsidRDefault="00C63643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М.Просвещение, 2014г.</w:t>
            </w:r>
          </w:p>
        </w:tc>
      </w:tr>
      <w:tr w:rsidR="00C63643" w:rsidRPr="00C63643" w:rsidTr="00F1134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43" w:rsidRPr="00C63643" w:rsidRDefault="00A90951" w:rsidP="00C6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43" w:rsidRPr="00C63643" w:rsidRDefault="00D4368B" w:rsidP="00C6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43" w:rsidRPr="007D5177" w:rsidRDefault="00C63643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Программа МО РФ</w:t>
            </w:r>
          </w:p>
          <w:p w:rsidR="00C63643" w:rsidRPr="007D5177" w:rsidRDefault="00C63643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Авторская программа Л.С.</w:t>
            </w:r>
            <w:r w:rsidR="00EF1E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Атанасяна, В.Ф.</w:t>
            </w:r>
            <w:r w:rsidR="00EF1E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Бутузова,</w:t>
            </w:r>
          </w:p>
          <w:p w:rsidR="00C63643" w:rsidRPr="007D5177" w:rsidRDefault="00C63643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С.Б.</w:t>
            </w:r>
            <w:r w:rsidR="00EF1E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Кадомцева,сост.</w:t>
            </w:r>
          </w:p>
          <w:p w:rsidR="00C63643" w:rsidRPr="007D5177" w:rsidRDefault="00C63643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Т.А.</w:t>
            </w:r>
            <w:r w:rsidR="00EF1E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Бурмистрова, М.:</w:t>
            </w:r>
          </w:p>
          <w:p w:rsidR="00C63643" w:rsidRPr="007D5177" w:rsidRDefault="00C63643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Просвещение 2010г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6C" w:rsidRDefault="00C63643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Л.С.</w:t>
            </w:r>
            <w:r w:rsidR="00EF1E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Атанасян, </w:t>
            </w:r>
          </w:p>
          <w:p w:rsidR="00EF1E6C" w:rsidRDefault="00C63643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В.Ф.</w:t>
            </w:r>
            <w:r w:rsidR="00EF1E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Бутузов, </w:t>
            </w:r>
          </w:p>
          <w:p w:rsidR="00EF1E6C" w:rsidRDefault="00C63643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С.Б.</w:t>
            </w:r>
            <w:r w:rsidR="00EF1E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Кадомцев, </w:t>
            </w:r>
          </w:p>
          <w:p w:rsidR="00C63643" w:rsidRPr="007D5177" w:rsidRDefault="00C63643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Э.Г.</w:t>
            </w:r>
            <w:r w:rsidR="00EF1E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Поздняк,</w:t>
            </w:r>
          </w:p>
          <w:p w:rsidR="00C63643" w:rsidRPr="007D5177" w:rsidRDefault="00C63643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43" w:rsidRPr="007D5177" w:rsidRDefault="00C63643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43" w:rsidRPr="007D5177" w:rsidRDefault="00C63643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2014</w:t>
            </w:r>
          </w:p>
        </w:tc>
      </w:tr>
      <w:tr w:rsidR="009C1935" w:rsidRPr="00C63643" w:rsidTr="00F11349">
        <w:trPr>
          <w:trHeight w:val="57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C63643" w:rsidRDefault="00A90951" w:rsidP="009C1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C63643" w:rsidRDefault="009C1935" w:rsidP="009C1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7D5177" w:rsidRDefault="009C1935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МО </w:t>
            </w:r>
            <w:r w:rsidR="000F31C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 В.В. Пасечник М.:Дрофа, 2011г.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6C" w:rsidRDefault="00D4368B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В.В. Латюшин, </w:t>
            </w:r>
          </w:p>
          <w:p w:rsidR="009C1935" w:rsidRPr="007D5177" w:rsidRDefault="00D4368B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В.А. Шапки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7D5177" w:rsidRDefault="009C1935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7D5177" w:rsidRDefault="009C1935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М.:Дрофа, 2013г.</w:t>
            </w:r>
          </w:p>
        </w:tc>
      </w:tr>
      <w:tr w:rsidR="009C1935" w:rsidRPr="00C63643" w:rsidTr="00F1134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C63643" w:rsidRDefault="00A90951" w:rsidP="009C1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C63643" w:rsidRDefault="009C1935" w:rsidP="009C1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7D5177" w:rsidRDefault="009C1935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Программа МПГУ под редакцией  И.В.</w:t>
            </w:r>
            <w:r w:rsidR="00EF1E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Душиной Москва «Просвещение» 2009г.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6C" w:rsidRDefault="009C1935" w:rsidP="007664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И.В. Душина, </w:t>
            </w:r>
          </w:p>
          <w:p w:rsidR="009C1935" w:rsidRPr="007D5177" w:rsidRDefault="009C1935" w:rsidP="007664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В.А. Щенёв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7D5177" w:rsidRDefault="009C1935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7D5177" w:rsidRDefault="009C1935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М.:Дрофа, 2013г.</w:t>
            </w:r>
          </w:p>
        </w:tc>
      </w:tr>
      <w:tr w:rsidR="009C1935" w:rsidRPr="00C63643" w:rsidTr="00F1134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C63643" w:rsidRDefault="00A90951" w:rsidP="009C1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C63643" w:rsidRDefault="009C1935" w:rsidP="009C1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7D5177" w:rsidRDefault="009C1935" w:rsidP="000F3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Программа МО</w:t>
            </w:r>
            <w:r w:rsidR="000F31CB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 Физика М.: Дрофа,  2010г.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7D5177" w:rsidRDefault="009C1935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А.В. Перышкин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7D5177" w:rsidRDefault="009C1935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7D5177" w:rsidRDefault="009C1935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М.:Дрофа, 2013г.</w:t>
            </w:r>
          </w:p>
        </w:tc>
      </w:tr>
      <w:tr w:rsidR="009C1935" w:rsidRPr="00C63643" w:rsidTr="00F1134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C63643" w:rsidRDefault="00A90951" w:rsidP="009C1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C63643" w:rsidRDefault="009C1935" w:rsidP="009C1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7D5177" w:rsidRDefault="009C1935" w:rsidP="00A77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учреждений. История. М.:Просвещение, 2008г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6C" w:rsidRDefault="009C1935" w:rsidP="0076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А.А. Данилов, </w:t>
            </w:r>
          </w:p>
          <w:p w:rsidR="009C1935" w:rsidRPr="007D5177" w:rsidRDefault="009C1935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Л.Г. Косулина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7D5177" w:rsidRDefault="009C1935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7D5177" w:rsidRDefault="009C1935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М.Просвещение, 2013г.</w:t>
            </w:r>
          </w:p>
        </w:tc>
      </w:tr>
      <w:tr w:rsidR="009C1935" w:rsidRPr="00C63643" w:rsidTr="00F1134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C63643" w:rsidRDefault="00A90951" w:rsidP="009C1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C63643" w:rsidRDefault="009C1935" w:rsidP="009C1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7D5177" w:rsidRDefault="009C1935" w:rsidP="00A77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учреждений. История. М.:Просвещение, 2008г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6C" w:rsidRDefault="009C1935" w:rsidP="0076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А.Я. Юдовская, </w:t>
            </w:r>
          </w:p>
          <w:p w:rsidR="009C1935" w:rsidRPr="007D5177" w:rsidRDefault="009C1935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П.А. Баранов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7D5177" w:rsidRDefault="009C1935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Всеобщая  история. История Нового времени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7D5177" w:rsidRDefault="009C1935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М.Просвещение, 2014г.</w:t>
            </w:r>
          </w:p>
        </w:tc>
      </w:tr>
      <w:tr w:rsidR="009C1935" w:rsidRPr="00C63643" w:rsidTr="00F1134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C63643" w:rsidRDefault="00A90951" w:rsidP="009C1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C63643" w:rsidRDefault="009C1935" w:rsidP="009C1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7D5177" w:rsidRDefault="009C1935" w:rsidP="00A77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обществознания под ред. Л.Н.Боголюбова, Л.Ф.Ивановой 5-9 кл. М.:Просвещение,  2013г.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6C" w:rsidRDefault="009C1935" w:rsidP="0076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Л.Н. Боголюбов, </w:t>
            </w:r>
          </w:p>
          <w:p w:rsidR="009C1935" w:rsidRPr="007D5177" w:rsidRDefault="009C1935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Н.Ф. Виноградова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7D5177" w:rsidRDefault="009C1935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7D5177" w:rsidRDefault="009C1935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2015г.</w:t>
            </w:r>
          </w:p>
        </w:tc>
      </w:tr>
      <w:tr w:rsidR="009C1935" w:rsidRPr="00C63643" w:rsidTr="00F1134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C63643" w:rsidRDefault="00A90951" w:rsidP="009C1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C63643" w:rsidRDefault="009C1935" w:rsidP="009C1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7D5177" w:rsidRDefault="009C1935" w:rsidP="00A77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Программа МО РФ, авт. Н,Д, Угринович  М.БИНОМ «Лаборатория знаний», 2009г.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7D5177" w:rsidRDefault="009C1935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Н.Д.</w:t>
            </w:r>
            <w:r w:rsidR="00D436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Угринович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7D5177" w:rsidRDefault="009C1935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7D5177" w:rsidRDefault="009C1935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4368B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БИНОМ </w:t>
            </w:r>
            <w:r w:rsidR="00D4368B">
              <w:rPr>
                <w:rFonts w:ascii="Times New Roman" w:hAnsi="Times New Roman" w:cs="Times New Roman"/>
                <w:sz w:val="20"/>
                <w:szCs w:val="20"/>
              </w:rPr>
              <w:t xml:space="preserve">«Лаборатория знаний»,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2013г</w:t>
            </w:r>
            <w:r w:rsidR="00D436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1935" w:rsidRPr="00C63643" w:rsidTr="00F1134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C63643" w:rsidRDefault="00A90951" w:rsidP="009C1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C63643" w:rsidRDefault="009C1935" w:rsidP="009C1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7D5177" w:rsidRDefault="009C1935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Программа для ОУ «Английский с удовольствием» 7 класс, Обнинск «Титул» 2009г.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7D5177" w:rsidRDefault="00EF1E6C" w:rsidP="00EF1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М.З. </w:t>
            </w:r>
            <w:r w:rsidR="009C1935"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Биболетова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7D5177" w:rsidRDefault="009C1935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7D5177" w:rsidRDefault="009C1935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Обнинск «Титул» 2013г.</w:t>
            </w:r>
          </w:p>
        </w:tc>
      </w:tr>
      <w:tr w:rsidR="009C1935" w:rsidRPr="00C63643" w:rsidTr="00F1134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C63643" w:rsidRDefault="00A90951" w:rsidP="009C1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C63643" w:rsidRDefault="009C1935" w:rsidP="009C1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7D5177" w:rsidRDefault="009C1935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МО РФ «Основы безопасности жизнедеятельности» авт:. А.Т. Смирнов, Б.О. Хренников М.:Просвещение, 2014г.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6C" w:rsidRDefault="009C1935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А.Т. Смирнов, </w:t>
            </w:r>
          </w:p>
          <w:p w:rsidR="009C1935" w:rsidRPr="007D5177" w:rsidRDefault="009C1935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Б.О. Хренников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7D5177" w:rsidRDefault="009C1935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35" w:rsidRPr="007D5177" w:rsidRDefault="009C1935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EF1E6C" w:rsidRPr="00C63643" w:rsidTr="00F1134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6C" w:rsidRPr="00C63643" w:rsidRDefault="00A90951" w:rsidP="009C1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6C" w:rsidRPr="00C63643" w:rsidRDefault="00EF1E6C" w:rsidP="009C1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6C" w:rsidRPr="007D5177" w:rsidRDefault="00EF1E6C" w:rsidP="00EF1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МО РФ Изобразительное искусство. М.:Просвещение, 2010г.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6C" w:rsidRPr="007D5177" w:rsidRDefault="00EF1E6C" w:rsidP="00027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Б.М. Неменскпй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6C" w:rsidRPr="007D5177" w:rsidRDefault="00EF1E6C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6C" w:rsidRPr="007D5177" w:rsidRDefault="00EF1E6C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М.:Просвещение,2010г.</w:t>
            </w:r>
          </w:p>
        </w:tc>
      </w:tr>
      <w:tr w:rsidR="00EF1E6C" w:rsidRPr="00C63643" w:rsidTr="00F1134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6C" w:rsidRPr="00C63643" w:rsidRDefault="00A90951" w:rsidP="009C1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6C" w:rsidRPr="00C63643" w:rsidRDefault="00EF1E6C" w:rsidP="009C1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6C" w:rsidRPr="007D5177" w:rsidRDefault="00EF1E6C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МО РФ  «Технология» 5-11 кл. авт: Ю.Л. Хотунцев, В.Д. Симоненко М.:Просвещение, 2007г.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6C" w:rsidRPr="007D5177" w:rsidRDefault="00EF1E6C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В.Д. Симоненко,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6C" w:rsidRPr="007D5177" w:rsidRDefault="00EF1E6C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6C" w:rsidRPr="007D5177" w:rsidRDefault="00EF1E6C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 «Вентана – граф» 2013г.</w:t>
            </w:r>
          </w:p>
        </w:tc>
      </w:tr>
      <w:tr w:rsidR="00EF1E6C" w:rsidRPr="00C63643" w:rsidTr="00F1134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6C" w:rsidRPr="00C63643" w:rsidRDefault="00A90951" w:rsidP="009C1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6C" w:rsidRPr="00C63643" w:rsidRDefault="00EF1E6C" w:rsidP="009C1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6C" w:rsidRPr="007D5177" w:rsidRDefault="00EF1E6C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Программа ФГОС 5-7 кл. авт.: Г.П. Сергеевой, Е.Д. Критской  М.:Просвещение, 2011г.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6C" w:rsidRDefault="00EF1E6C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Г.П. Сергеева,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1E6C" w:rsidRPr="007D5177" w:rsidRDefault="00EF1E6C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Е.Д.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</w:t>
            </w:r>
          </w:p>
          <w:p w:rsidR="00EF1E6C" w:rsidRPr="007D5177" w:rsidRDefault="00EF1E6C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6C" w:rsidRPr="007D5177" w:rsidRDefault="00EF1E6C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6C" w:rsidRPr="007D5177" w:rsidRDefault="00EF1E6C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EF1E6C" w:rsidRPr="00C63643" w:rsidTr="00F1134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6C" w:rsidRPr="00C63643" w:rsidRDefault="00A90951" w:rsidP="009C1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6C" w:rsidRPr="00C63643" w:rsidRDefault="00EF1E6C" w:rsidP="009C1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6C" w:rsidRPr="007D5177" w:rsidRDefault="00EF1E6C" w:rsidP="00766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Программа МО  РФ «Физическая культура»  Лях В.И.    М.:Просвещение, 2009г.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6C" w:rsidRPr="007D5177" w:rsidRDefault="00EF1E6C" w:rsidP="00EF1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М.Я. Виленский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6C" w:rsidRPr="007D5177" w:rsidRDefault="00EF1E6C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6C" w:rsidRPr="007D5177" w:rsidRDefault="00EF1E6C" w:rsidP="0076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М.Просвещение, 2013г.</w:t>
            </w:r>
          </w:p>
        </w:tc>
      </w:tr>
    </w:tbl>
    <w:p w:rsidR="00F11349" w:rsidRDefault="00F11349">
      <w:r>
        <w:br w:type="page"/>
      </w:r>
    </w:p>
    <w:tbl>
      <w:tblPr>
        <w:tblW w:w="14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2548"/>
        <w:gridCol w:w="2693"/>
        <w:gridCol w:w="2097"/>
        <w:gridCol w:w="2737"/>
        <w:gridCol w:w="3102"/>
      </w:tblGrid>
      <w:tr w:rsidR="00910F38" w:rsidRPr="00C63643" w:rsidTr="009B09FD">
        <w:trPr>
          <w:trHeight w:val="902"/>
        </w:trPr>
        <w:tc>
          <w:tcPr>
            <w:tcW w:w="14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38" w:rsidRPr="00C63643" w:rsidRDefault="00910F38" w:rsidP="00910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Pr="00C636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указать отдельно для каждого класса  параллели</w:t>
            </w: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0F38" w:rsidRPr="00C63643" w:rsidTr="009B09FD">
        <w:trPr>
          <w:trHeight w:val="61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38" w:rsidRPr="00C63643" w:rsidRDefault="00910F38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38" w:rsidRPr="00C63643" w:rsidRDefault="00910F38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38" w:rsidRPr="009C1935" w:rsidRDefault="00910F38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программа (автор, год издания, издательство)</w:t>
            </w:r>
          </w:p>
        </w:tc>
        <w:tc>
          <w:tcPr>
            <w:tcW w:w="7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38" w:rsidRPr="009C1935" w:rsidRDefault="00910F38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учебник (автор, название, год издания, издательство)</w:t>
            </w:r>
          </w:p>
        </w:tc>
      </w:tr>
      <w:tr w:rsidR="00910F38" w:rsidRPr="00C63643" w:rsidTr="009B09FD">
        <w:trPr>
          <w:trHeight w:val="37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38" w:rsidRPr="00C63643" w:rsidRDefault="00910F38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38" w:rsidRPr="00C63643" w:rsidRDefault="00910F38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38" w:rsidRPr="009C1935" w:rsidRDefault="00910F38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38" w:rsidRPr="009C1935" w:rsidRDefault="00910F38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38" w:rsidRPr="009C1935" w:rsidRDefault="00910F38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наименование учебника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38" w:rsidRPr="009C1935" w:rsidRDefault="00910F38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издательство, год издания</w:t>
            </w:r>
          </w:p>
        </w:tc>
      </w:tr>
      <w:tr w:rsidR="00910F38" w:rsidRPr="00C63643" w:rsidTr="009B09F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38" w:rsidRPr="00C63643" w:rsidRDefault="00910F38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38" w:rsidRPr="00C63643" w:rsidRDefault="00910F38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38" w:rsidRPr="007D5177" w:rsidRDefault="00910F38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учреждений. Русский язык 5-9 классы. М. Т. Баранов, Т. А. Ладыженская.   М.:Просвещение», 2012 год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38" w:rsidRDefault="00910F38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Т. Баранов,</w:t>
            </w:r>
          </w:p>
          <w:p w:rsidR="00910F38" w:rsidRPr="007D5177" w:rsidRDefault="00910F38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Т. А. Ладыженская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38" w:rsidRPr="007D5177" w:rsidRDefault="00910F38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38" w:rsidRPr="007D5177" w:rsidRDefault="00910F38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910F38" w:rsidRPr="00C63643" w:rsidTr="009B09F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38" w:rsidRPr="00C63643" w:rsidRDefault="00910F38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3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38" w:rsidRPr="00C63643" w:rsidRDefault="00910F38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38" w:rsidRPr="007D5177" w:rsidRDefault="00910F38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учреждений. Литература 5-11 классы. В. Я. Коровина.  М.:Просвещение, 2012г.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38" w:rsidRDefault="00910F38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В. Я. Коровина, </w:t>
            </w:r>
          </w:p>
          <w:p w:rsidR="00910F38" w:rsidRPr="007D5177" w:rsidRDefault="00910F38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В. П. Полухина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38" w:rsidRPr="007D5177" w:rsidRDefault="00910F38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38" w:rsidRPr="007D5177" w:rsidRDefault="00910F38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910F38" w:rsidRPr="00C63643" w:rsidTr="009B09F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38" w:rsidRPr="00C63643" w:rsidRDefault="00910F38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3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38" w:rsidRPr="00C63643" w:rsidRDefault="00910F38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38" w:rsidRPr="007D5177" w:rsidRDefault="00910F38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Программа МО РФ</w:t>
            </w:r>
          </w:p>
          <w:p w:rsidR="00910F38" w:rsidRPr="007D5177" w:rsidRDefault="00910F38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алгебре 7-9кл., автор Н.Г. Миндюк. М.: Просвещение,2014г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38" w:rsidRPr="007D5177" w:rsidRDefault="00910F38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Ю.Н.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Макарычев, Н.Г.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Миндюк,</w:t>
            </w:r>
          </w:p>
          <w:p w:rsidR="00910F38" w:rsidRDefault="00910F38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К.И.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Нешков, </w:t>
            </w:r>
          </w:p>
          <w:p w:rsidR="00910F38" w:rsidRPr="007D5177" w:rsidRDefault="00910F38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С.В.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Суворова,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38" w:rsidRPr="007D5177" w:rsidRDefault="00910F38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38" w:rsidRPr="007D5177" w:rsidRDefault="00910F38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М.Просвещение, 2014г.</w:t>
            </w:r>
          </w:p>
        </w:tc>
      </w:tr>
      <w:tr w:rsidR="0056377C" w:rsidRPr="00C63643" w:rsidTr="009B09F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Программа МО РФ</w:t>
            </w:r>
          </w:p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Авторская программа Л.С.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Атанасяна, В.Ф.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Бутузова,</w:t>
            </w:r>
          </w:p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С.Б.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Кадомцева,сост.</w:t>
            </w:r>
          </w:p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Т.А.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Бурмистрова, М.:</w:t>
            </w:r>
          </w:p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Просвещение 2010г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 Л.С.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Атанасян, </w:t>
            </w:r>
          </w:p>
          <w:p w:rsidR="0056377C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В.Ф.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Бутузов, </w:t>
            </w:r>
          </w:p>
          <w:p w:rsidR="0056377C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С.Б.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Кадомцев, </w:t>
            </w:r>
          </w:p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Э.Г.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Поздняк,</w:t>
            </w:r>
          </w:p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2014</w:t>
            </w:r>
          </w:p>
        </w:tc>
      </w:tr>
      <w:tr w:rsidR="0056377C" w:rsidRPr="00C63643" w:rsidTr="009B09FD">
        <w:trPr>
          <w:trHeight w:val="57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 В.В. Пасечник М.:Дрофа, 2011г.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В.В. Латюшин, </w:t>
            </w:r>
          </w:p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В.А. Шапки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М.:Дрофа, 2013г.</w:t>
            </w:r>
          </w:p>
        </w:tc>
      </w:tr>
      <w:tr w:rsidR="0056377C" w:rsidRPr="00C63643" w:rsidTr="009B09F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Программа МПГУ под редакцией  И.В.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Душиной Москва «Просвещение» 2009г.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Default="0056377C" w:rsidP="000276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И.В. Душина, </w:t>
            </w:r>
          </w:p>
          <w:p w:rsidR="0056377C" w:rsidRPr="007D5177" w:rsidRDefault="0056377C" w:rsidP="000276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В.А. Щенёв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М.:Дрофа, 2013г.</w:t>
            </w:r>
          </w:p>
        </w:tc>
      </w:tr>
      <w:tr w:rsidR="0056377C" w:rsidRPr="00C63643" w:rsidTr="009B09F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Программа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 Физика М.: Дрофа,  2010г.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А.В. Перышкин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М.:Дрофа, 2013г.</w:t>
            </w:r>
          </w:p>
        </w:tc>
      </w:tr>
      <w:tr w:rsidR="0056377C" w:rsidRPr="00C63643" w:rsidTr="009B09F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учреждений. История. М.:Просвещение, 2008г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Default="0056377C" w:rsidP="0002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А.А. Данилов, </w:t>
            </w:r>
          </w:p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Л.Г. Косулина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М.Просвещение, 2013г.</w:t>
            </w:r>
          </w:p>
        </w:tc>
      </w:tr>
      <w:tr w:rsidR="0056377C" w:rsidRPr="00C63643" w:rsidTr="009B09F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учреждений. История. М.:Просвещение, 2008г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Default="0056377C" w:rsidP="0002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А.Я. Юдовская, </w:t>
            </w:r>
          </w:p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П.А. Баранов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Всеобщая  история. История Нового времени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М.Просвещение, 2014г.</w:t>
            </w:r>
          </w:p>
        </w:tc>
      </w:tr>
      <w:tr w:rsidR="0056377C" w:rsidRPr="00C63643" w:rsidTr="009B09F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обществознания под ред. Л.Н.Боголюбова, Л.Ф.Ивановой 5-9 кл. М.:Просвещение,  2013г.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Default="0056377C" w:rsidP="0002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Л.Н. Боголюбов, </w:t>
            </w:r>
          </w:p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Н.Ф. Виноградова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2015г.</w:t>
            </w:r>
          </w:p>
        </w:tc>
      </w:tr>
      <w:tr w:rsidR="0056377C" w:rsidRPr="00C63643" w:rsidTr="009B09F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Программа МО РФ, авт. Н,Д, Угринович  М.БИНОМ «Лаборатория знаний», 2009г.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Н.Д.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Угринович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БИНОМ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«Лаборатория знаний»,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2013г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6377C" w:rsidRPr="00C63643" w:rsidTr="009B09F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Программа для ОУ «Английский с удовольствием» 7 класс, Обнинск «Титул» 2009г.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М.З.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Биболетова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Обнинск «Титул» 2013г.</w:t>
            </w:r>
          </w:p>
        </w:tc>
      </w:tr>
      <w:tr w:rsidR="0056377C" w:rsidRPr="00C63643" w:rsidTr="009B09F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МО РФ «Основы безопасности жизнедеятельности» авт:. А.Т. Смирнов, Б.О. Хренников М.:Просвещение, 2014г.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А.Т. Смирнов, </w:t>
            </w:r>
          </w:p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Б.О. Хренников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56377C" w:rsidRPr="00C63643" w:rsidTr="009B09F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МО РФ Изобразительное искусство. М.:Просвещение, 2010г.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Б.М. Неменскпй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М.:Просвещение,2010г.</w:t>
            </w:r>
          </w:p>
        </w:tc>
      </w:tr>
      <w:tr w:rsidR="0056377C" w:rsidRPr="00C63643" w:rsidTr="009B09F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563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МО РФ  «Технология» 5-11 кл. авт: Ю.Л. Хотунцев, В.Д. Симоненко М.:Просвещение, 2007г.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В.Д. Симоненко,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 «Вентана – граф» 2013г.</w:t>
            </w:r>
          </w:p>
        </w:tc>
      </w:tr>
      <w:tr w:rsidR="0056377C" w:rsidRPr="00C63643" w:rsidTr="009B09F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563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Программа ФГОС 5-7 кл. авт.: Г.П. Сергеевой, Е.Д. Критской  М.:Просвещение, 2011г.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Г.П. Сергеева,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Е.Д.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</w:t>
            </w:r>
          </w:p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56377C" w:rsidRPr="00C63643" w:rsidTr="009B09F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563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Программа МО  РФ «Физическая культура»  Лях В.И.    М.:Просвещение, 2009г.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М.Я. Виленский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М.Просвещение, 2013г.</w:t>
            </w:r>
          </w:p>
        </w:tc>
      </w:tr>
    </w:tbl>
    <w:p w:rsidR="009B09FD" w:rsidRDefault="009B09FD">
      <w:r>
        <w:br w:type="page"/>
      </w:r>
    </w:p>
    <w:tbl>
      <w:tblPr>
        <w:tblW w:w="14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2548"/>
        <w:gridCol w:w="2693"/>
        <w:gridCol w:w="2097"/>
        <w:gridCol w:w="2737"/>
        <w:gridCol w:w="3102"/>
      </w:tblGrid>
      <w:tr w:rsidR="0056377C" w:rsidRPr="00C63643" w:rsidTr="009B09FD">
        <w:trPr>
          <w:trHeight w:val="902"/>
        </w:trPr>
        <w:tc>
          <w:tcPr>
            <w:tcW w:w="14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Pr="00C636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указать отдельно для каждого класса  параллели</w:t>
            </w: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377C" w:rsidRPr="00C63643" w:rsidTr="009B09FD">
        <w:trPr>
          <w:trHeight w:val="61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7C" w:rsidRPr="009C1935" w:rsidRDefault="0056377C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программа (автор, год издания, издательство)</w:t>
            </w:r>
          </w:p>
        </w:tc>
        <w:tc>
          <w:tcPr>
            <w:tcW w:w="7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7C" w:rsidRPr="009C1935" w:rsidRDefault="0056377C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учебник (автор, название, год издания, издательство)</w:t>
            </w:r>
          </w:p>
        </w:tc>
      </w:tr>
      <w:tr w:rsidR="0056377C" w:rsidRPr="00C63643" w:rsidTr="009B09FD">
        <w:trPr>
          <w:trHeight w:val="37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9C1935" w:rsidRDefault="0056377C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9C1935" w:rsidRDefault="0056377C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9C1935" w:rsidRDefault="0056377C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наименование учебника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9C1935" w:rsidRDefault="0056377C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35">
              <w:rPr>
                <w:rFonts w:ascii="Times New Roman" w:hAnsi="Times New Roman" w:cs="Times New Roman"/>
                <w:sz w:val="20"/>
                <w:szCs w:val="20"/>
              </w:rPr>
              <w:t>издательство, год издания</w:t>
            </w:r>
          </w:p>
        </w:tc>
      </w:tr>
      <w:tr w:rsidR="0056377C" w:rsidRPr="00C63643" w:rsidTr="009B09F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учреждений. Русский язык 5-9 классы. М. Т. Баранов, Т. А. Ладыженская.   М.:Просвещение», 2012 год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Т. Баранов,</w:t>
            </w:r>
          </w:p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Т. А. Ладыженская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56377C" w:rsidRPr="00C63643" w:rsidTr="009B09F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3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учреждений. Литература 5-11 классы. В. Я. Коровина.  М.:Просвещение, 2012г.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В. Я. Коровина, </w:t>
            </w:r>
          </w:p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В. П. Полухина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56377C" w:rsidRPr="00C63643" w:rsidTr="009B09F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3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Программа МО РФ</w:t>
            </w:r>
          </w:p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алгебре 7-9кл., автор Н.Г. Миндюк. М.: Просвещение,2014г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Ю.Н.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Макарычев, Н.Г.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Миндюк,</w:t>
            </w:r>
          </w:p>
          <w:p w:rsidR="0056377C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К.И.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Нешков, </w:t>
            </w:r>
          </w:p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С.В.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Суворова,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М.Просвещение, 2014г.</w:t>
            </w:r>
          </w:p>
        </w:tc>
      </w:tr>
      <w:tr w:rsidR="0056377C" w:rsidRPr="00C63643" w:rsidTr="009B09F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373CCD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Программа МО РФ</w:t>
            </w:r>
          </w:p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Авторская программа Л.С.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Атанасяна, В.Ф.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Бутузова,</w:t>
            </w:r>
          </w:p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С.Б.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Кадомцева,сост.</w:t>
            </w:r>
          </w:p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Т.А.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Бурмистрова, М.:</w:t>
            </w:r>
          </w:p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Просвещение 2010г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 Л.С.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Атанасян, </w:t>
            </w:r>
          </w:p>
          <w:p w:rsidR="0056377C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В.Ф.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Бутузов, </w:t>
            </w:r>
          </w:p>
          <w:p w:rsidR="0056377C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С.Б.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Кадомцев, </w:t>
            </w:r>
          </w:p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Э.Г.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Поздняк,</w:t>
            </w:r>
          </w:p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2014</w:t>
            </w:r>
          </w:p>
        </w:tc>
      </w:tr>
      <w:tr w:rsidR="0056377C" w:rsidRPr="00C63643" w:rsidTr="009B09FD">
        <w:trPr>
          <w:trHeight w:val="57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373CCD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 В.В. Пасечник М.:Дрофа, 2011г.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В.В. Латюшин, </w:t>
            </w:r>
          </w:p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В.А. Шапки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М.:Дрофа, 2013г.</w:t>
            </w:r>
          </w:p>
        </w:tc>
      </w:tr>
      <w:tr w:rsidR="0056377C" w:rsidRPr="00C63643" w:rsidTr="009B09F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373CCD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Программа МПГУ под редакцией  И.В.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Душиной Москва «Просвещение» 2009г.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Default="0056377C" w:rsidP="000276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И.В. Душина, </w:t>
            </w:r>
          </w:p>
          <w:p w:rsidR="0056377C" w:rsidRPr="007D5177" w:rsidRDefault="0056377C" w:rsidP="000276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В.А. Щенёв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М.:Дрофа, 2013г.</w:t>
            </w:r>
          </w:p>
        </w:tc>
      </w:tr>
      <w:tr w:rsidR="0056377C" w:rsidRPr="00C63643" w:rsidTr="009B09F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373CCD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Программа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 Физика М.: Дрофа,  2010г.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А.В. Перышкин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М.:Дрофа, 2013г.</w:t>
            </w:r>
          </w:p>
        </w:tc>
      </w:tr>
      <w:tr w:rsidR="0056377C" w:rsidRPr="00C63643" w:rsidTr="009B09F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373CCD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учреждений. История. М.:Просвещение, 2008г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Default="0056377C" w:rsidP="0002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А.А. Данилов, </w:t>
            </w:r>
          </w:p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Л.Г. Косулина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М.Просвещение, 2013г.</w:t>
            </w:r>
          </w:p>
        </w:tc>
      </w:tr>
      <w:tr w:rsidR="0056377C" w:rsidRPr="00C63643" w:rsidTr="009B09F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373CCD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учреждений. История. М.:Просвещение, 2008г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Default="0056377C" w:rsidP="0002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А.Я. Юдовская, </w:t>
            </w:r>
          </w:p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П.А. Баранов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Всеобщая  история. История Нового времени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М.Просвещение, 2014г.</w:t>
            </w:r>
          </w:p>
        </w:tc>
      </w:tr>
      <w:tr w:rsidR="0056377C" w:rsidRPr="00C63643" w:rsidTr="009B09F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373CCD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обществознания под ред. Л.Н.Боголюбова, Л.Ф.Ивановой 5-9 кл. М.:Просвещение,  2013г.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Default="0056377C" w:rsidP="0002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Л.Н. Боголюбов, </w:t>
            </w:r>
          </w:p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Н.Ф. Виноградова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2015г.</w:t>
            </w:r>
          </w:p>
        </w:tc>
      </w:tr>
      <w:tr w:rsidR="0056377C" w:rsidRPr="00C63643" w:rsidTr="009B09F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373CCD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Программа МО РФ, авт. Н,Д, Угринович  М.БИНОМ «Лаборатория знаний», 2009г.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Н.Д.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Угринович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БИНОМ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«Лаборатория знаний»,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2013г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6377C" w:rsidRPr="00C63643" w:rsidTr="009B09F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373CCD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Программа для ОУ «Английский с удовольствием» 7 класс, Обнинск «Титул» 2009г.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М.З.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Биболетова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Обнинск «Титул» 2013г.</w:t>
            </w:r>
          </w:p>
        </w:tc>
      </w:tr>
      <w:tr w:rsidR="0056377C" w:rsidRPr="00C63643" w:rsidTr="009B09F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373CCD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МО РФ «Основы безопасности жизнедеятельности» авт:. А.Т. Смирнов, Б.О. Хренников М.:Просвещение, 2014г.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А.Т. Смирнов, </w:t>
            </w:r>
          </w:p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Б.О. Хренников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56377C" w:rsidRPr="00C63643" w:rsidTr="009B09F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373CCD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МО РФ Изобразительное искусство. М.:Просвещение, 2010г.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Б.М. Неменскпй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М.:Просвещение,2010г.</w:t>
            </w:r>
          </w:p>
        </w:tc>
      </w:tr>
      <w:tr w:rsidR="0056377C" w:rsidRPr="00C63643" w:rsidTr="009B09F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373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C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МО РФ  «Технология» 5-11 кл. авт: Ю.Л. Хотунцев, В.Д. Симоненко М.:Просвещение, 2007г.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В.Д. Симоненко,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 «Вентана – граф» 2013г.</w:t>
            </w:r>
          </w:p>
        </w:tc>
      </w:tr>
      <w:tr w:rsidR="0056377C" w:rsidRPr="00C63643" w:rsidTr="009B09F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373CCD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Программа ФГОС 5-7 кл. авт.: Г.П. Сергеевой, Е.Д. Критской  М.:Просвещение, 2011г.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Г.П. Сергеева,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Е.Д. </w:t>
            </w: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</w:t>
            </w:r>
          </w:p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56377C" w:rsidRPr="00C63643" w:rsidTr="009B09F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373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C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C63643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Программа МО  РФ «Физическая культура»  Лях В.И.    М.:Просвещение, 2009г.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 xml:space="preserve">М.Я. Виленский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D5177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77">
              <w:rPr>
                <w:rFonts w:ascii="Times New Roman" w:hAnsi="Times New Roman" w:cs="Times New Roman"/>
                <w:sz w:val="20"/>
                <w:szCs w:val="20"/>
              </w:rPr>
              <w:t>М.Просвещение, 2013г.</w:t>
            </w:r>
          </w:p>
        </w:tc>
      </w:tr>
    </w:tbl>
    <w:p w:rsidR="009B09FD" w:rsidRDefault="009B09FD">
      <w:r>
        <w:br w:type="page"/>
      </w:r>
    </w:p>
    <w:tbl>
      <w:tblPr>
        <w:tblW w:w="1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2625"/>
        <w:gridCol w:w="2902"/>
        <w:gridCol w:w="1956"/>
        <w:gridCol w:w="3085"/>
        <w:gridCol w:w="3086"/>
      </w:tblGrid>
      <w:tr w:rsidR="0056377C" w:rsidRPr="00F25497" w:rsidTr="00910F38">
        <w:trPr>
          <w:trHeight w:val="409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11609B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r w:rsidRPr="001160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5F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указать отдельно для каждого класса  параллели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160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6377C" w:rsidRPr="00F25497" w:rsidTr="00910F38">
        <w:trPr>
          <w:trHeight w:val="61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7C" w:rsidRPr="00F25497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7C" w:rsidRPr="00F25497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7C" w:rsidRPr="00F25497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программа (автор, год издания, издательство)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7C" w:rsidRPr="00F25497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учебник (автор, название, год издания, издательство)</w:t>
            </w:r>
          </w:p>
        </w:tc>
      </w:tr>
      <w:tr w:rsidR="0056377C" w:rsidRPr="00F25497" w:rsidTr="00910F38">
        <w:trPr>
          <w:trHeight w:val="37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F25497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F25497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F25497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F25497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F25497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F25497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56377C" w:rsidRPr="00F25497" w:rsidTr="00910F3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F25497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F25497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7B3961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общеобразовательных учреждений. Русский язык </w:t>
            </w:r>
            <w:r w:rsidR="007B3961">
              <w:rPr>
                <w:rFonts w:ascii="Times New Roman" w:hAnsi="Times New Roman" w:cs="Times New Roman"/>
                <w:sz w:val="20"/>
                <w:szCs w:val="20"/>
              </w:rPr>
              <w:t xml:space="preserve">5-9 классы. М. Т. Баранов, Т.А.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Ладыженская.   М.:«Просвещение», 2012г.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Л. А. Тростенцова,</w:t>
            </w:r>
          </w:p>
          <w:p w:rsidR="0056377C" w:rsidRPr="007664FE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Т. А. Ладыженская,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М.:Просвещение, 2013г.</w:t>
            </w:r>
          </w:p>
        </w:tc>
      </w:tr>
      <w:tr w:rsidR="0056377C" w:rsidRPr="00F25497" w:rsidTr="00910F3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F25497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F25497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7B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учреждений. Литература 5-11 классы. В. Я. Коровина.  М.:Просвещение, 2012г.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1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В. Я. Коровина, </w:t>
            </w:r>
          </w:p>
          <w:p w:rsidR="0056377C" w:rsidRPr="007664FE" w:rsidRDefault="0056377C" w:rsidP="007B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В. П. Полухина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М.Ппросвещение, 2013г.</w:t>
            </w:r>
          </w:p>
        </w:tc>
      </w:tr>
      <w:tr w:rsidR="0056377C" w:rsidRPr="00F25497" w:rsidTr="00910F3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F25497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2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F25497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Программа МО РФ</w:t>
            </w:r>
          </w:p>
          <w:p w:rsidR="0056377C" w:rsidRPr="007664FE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алгебре</w:t>
            </w:r>
          </w:p>
          <w:p w:rsidR="0056377C" w:rsidRPr="007664FE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7-9кл., автор Н.Г. Миндюк,</w:t>
            </w:r>
          </w:p>
          <w:p w:rsidR="0056377C" w:rsidRPr="007664FE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М.:Просвещение,2014г.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Ю.Н. Макарычев, Н.Г. Миндюк,</w:t>
            </w:r>
          </w:p>
          <w:p w:rsidR="009B09FD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К.И. Нешков, </w:t>
            </w:r>
          </w:p>
          <w:p w:rsidR="0056377C" w:rsidRPr="007664FE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С.В. Суворова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56377C" w:rsidRPr="00F25497" w:rsidTr="00910F38">
        <w:trPr>
          <w:trHeight w:val="9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2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Программа МО РФ</w:t>
            </w:r>
          </w:p>
          <w:p w:rsidR="0056377C" w:rsidRPr="007664FE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Авторская программа Л.С.</w:t>
            </w:r>
            <w:r w:rsidR="007B3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Атанасяна, В.Ф.</w:t>
            </w:r>
            <w:r w:rsidR="007B3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Бутузова,</w:t>
            </w:r>
          </w:p>
          <w:p w:rsidR="0056377C" w:rsidRPr="007664FE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С.Б.</w:t>
            </w:r>
            <w:r w:rsidR="007B3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Кадомцева, сост.</w:t>
            </w:r>
          </w:p>
          <w:p w:rsidR="0056377C" w:rsidRPr="007664FE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Т.А.</w:t>
            </w:r>
            <w:r w:rsidR="007B3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Бурмистрова</w:t>
            </w:r>
          </w:p>
          <w:p w:rsidR="0056377C" w:rsidRPr="007664FE" w:rsidRDefault="007B3961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М.:Просвещение, </w:t>
            </w:r>
            <w:r w:rsidR="0056377C" w:rsidRPr="007664FE">
              <w:rPr>
                <w:rFonts w:ascii="Times New Roman" w:hAnsi="Times New Roman" w:cs="Times New Roman"/>
                <w:sz w:val="20"/>
                <w:szCs w:val="20"/>
              </w:rPr>
              <w:t>2010г.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D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 Л.С.</w:t>
            </w:r>
            <w:r w:rsidR="007B3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Атанасян, В.Ф.</w:t>
            </w:r>
            <w:r w:rsidR="007B3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Бутузов, </w:t>
            </w:r>
          </w:p>
          <w:p w:rsidR="009B09FD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С.Б.</w:t>
            </w:r>
            <w:r w:rsidR="007B3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Кадомцев, </w:t>
            </w:r>
          </w:p>
          <w:p w:rsidR="0056377C" w:rsidRPr="007664FE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Э.Г.</w:t>
            </w:r>
            <w:r w:rsidR="007B3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Поздняк,</w:t>
            </w:r>
          </w:p>
          <w:p w:rsidR="0056377C" w:rsidRPr="007664FE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М.:Просвещение, 2014</w:t>
            </w:r>
          </w:p>
        </w:tc>
      </w:tr>
      <w:tr w:rsidR="0056377C" w:rsidRPr="00F25497" w:rsidTr="00910F3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F25497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2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F25497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Программа МО РФ. Биология. В.В. Пасечник М.:Дрофа, 2011г.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1" w:rsidRDefault="007B3961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Д.В. Колесова,</w:t>
            </w:r>
            <w:r w:rsidR="0056377C"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3961" w:rsidRDefault="0056377C" w:rsidP="007B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Р.Д. Маш</w:t>
            </w:r>
            <w:r w:rsidR="007B39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6377C" w:rsidRPr="007664FE" w:rsidRDefault="0056377C" w:rsidP="007B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И.Н. Беляева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М.:Дрофа, 2013г.</w:t>
            </w:r>
          </w:p>
        </w:tc>
      </w:tr>
      <w:tr w:rsidR="0056377C" w:rsidRPr="00F25497" w:rsidTr="00910F3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2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Программа МПГУ под редакцией  И.В.Душиной М.:«Просвещение» 2009г.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И.И. Баринова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М.:Дрофа, 2013</w:t>
            </w:r>
          </w:p>
        </w:tc>
      </w:tr>
      <w:tr w:rsidR="0056377C" w:rsidRPr="00F25497" w:rsidTr="00910F3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2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Программа МО РФ. Физика. А.В. Пёрышкин  М.:Дрофа, 2010г.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А.В. Перышкин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М.:Дрофа, 2013г.</w:t>
            </w:r>
          </w:p>
        </w:tc>
      </w:tr>
      <w:tr w:rsidR="0056377C" w:rsidRPr="00F25497" w:rsidTr="00910F3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2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Программа курса химии для общеобразовательных учреждений 8-11кл изд.  под ред. О.С. Габриеляна М.:Дрофа, 2013г.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О.С. Габриелян 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М.Дрофа, 2013г.</w:t>
            </w:r>
          </w:p>
        </w:tc>
      </w:tr>
      <w:tr w:rsidR="0056377C" w:rsidRPr="00F25497" w:rsidTr="00910F38">
        <w:trPr>
          <w:trHeight w:val="16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FD2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9021F1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D43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общеобразовательных учреждений 5-11 классы. История. Авт. А.А.</w:t>
            </w:r>
            <w:r w:rsidR="007B3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Данилов, Л.Г.</w:t>
            </w:r>
            <w:r w:rsidR="007B3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Косулина М.:Просвещение, </w:t>
            </w:r>
            <w:r w:rsidR="007B3961">
              <w:rPr>
                <w:rFonts w:ascii="Times New Roman" w:hAnsi="Times New Roman" w:cs="Times New Roman"/>
                <w:sz w:val="20"/>
                <w:szCs w:val="20"/>
              </w:rPr>
              <w:t>2010г.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А.А. Данилов, </w:t>
            </w:r>
          </w:p>
          <w:p w:rsidR="0056377C" w:rsidRPr="007664FE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Л.Г. Косулина 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56377C" w:rsidRPr="00F25497" w:rsidTr="00910F38">
        <w:trPr>
          <w:trHeight w:val="48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2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общеобразовательных учреждений 5-11 классы А.Я. Юдовска, Л.М. Ванюшкина</w:t>
            </w:r>
          </w:p>
          <w:p w:rsidR="0056377C" w:rsidRPr="007664FE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 М.:Просвещение, 2010г.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А.Я.</w:t>
            </w:r>
            <w:r w:rsidR="007B3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Юдовская, Л.М.</w:t>
            </w:r>
            <w:r w:rsidR="007B3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Ванюшкина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История Нового Времени 1800-1900  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56377C" w:rsidRPr="00F25497" w:rsidTr="00910F38">
        <w:trPr>
          <w:trHeight w:val="48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учреждений. Обществознание. Авт. А.И. Кравченко  М.:Просвещение, 2008г.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А.И. Кравченко,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М.:Русское слово,2013г.</w:t>
            </w:r>
          </w:p>
        </w:tc>
      </w:tr>
      <w:tr w:rsidR="0056377C" w:rsidRPr="00F25497" w:rsidTr="00910F3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F25497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Программа МО РФ, авт. Н,Д, Угринович  М.</w:t>
            </w:r>
            <w:r w:rsidR="007B396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БИНОМ «Лаборатория знаний», 2009г.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Н.Д.</w:t>
            </w:r>
            <w:r w:rsidR="007B3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Угринович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 БИНОМ 2013г</w:t>
            </w:r>
          </w:p>
        </w:tc>
      </w:tr>
      <w:tr w:rsidR="0056377C" w:rsidRPr="00F25497" w:rsidTr="00910F38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77C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B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6377C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77C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9B0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Программа для ОУ «Английский с удовольствием» 8класс,  М.З. Биболетова, Обнинск «Титул» 2009г.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7B3961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М.З. Биболетова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Обнинс «Титул», 2013г.</w:t>
            </w:r>
          </w:p>
        </w:tc>
      </w:tr>
      <w:tr w:rsidR="0056377C" w:rsidRPr="00F25497" w:rsidTr="009B09FD">
        <w:trPr>
          <w:trHeight w:val="57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9B4F28" w:rsidRDefault="0056377C" w:rsidP="009B09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F28">
              <w:rPr>
                <w:rFonts w:ascii="Times New Roman" w:hAnsi="Times New Roman" w:cs="Times New Roman"/>
                <w:sz w:val="20"/>
                <w:szCs w:val="20"/>
              </w:rPr>
              <w:t>Программа для ОУ. Немецкий язык 8  класс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.:Просвещ</w:t>
            </w:r>
            <w:r w:rsidRPr="009B4F28">
              <w:rPr>
                <w:rFonts w:ascii="Times New Roman" w:hAnsi="Times New Roman" w:cs="Times New Roman"/>
                <w:sz w:val="20"/>
                <w:szCs w:val="20"/>
              </w:rPr>
              <w:t>ение, 2011г.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1" w:rsidRDefault="0056377C" w:rsidP="007B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F28">
              <w:rPr>
                <w:rFonts w:ascii="Times New Roman" w:hAnsi="Times New Roman" w:cs="Times New Roman"/>
                <w:sz w:val="20"/>
                <w:szCs w:val="20"/>
              </w:rPr>
              <w:t xml:space="preserve">И.Л. Бим, </w:t>
            </w:r>
          </w:p>
          <w:p w:rsidR="0056377C" w:rsidRPr="009B4F28" w:rsidRDefault="0056377C" w:rsidP="007B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F28">
              <w:rPr>
                <w:rFonts w:ascii="Times New Roman" w:hAnsi="Times New Roman" w:cs="Times New Roman"/>
                <w:sz w:val="20"/>
                <w:szCs w:val="20"/>
              </w:rPr>
              <w:t xml:space="preserve">Л.В. Сальникова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9B4F28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F28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9B4F28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F28">
              <w:rPr>
                <w:rFonts w:ascii="Times New Roman" w:hAnsi="Times New Roman" w:cs="Times New Roman"/>
                <w:sz w:val="20"/>
                <w:szCs w:val="20"/>
              </w:rPr>
              <w:t>М.:Просвещение, 2013г.</w:t>
            </w:r>
          </w:p>
        </w:tc>
      </w:tr>
      <w:tr w:rsidR="0056377C" w:rsidRPr="00F25497" w:rsidTr="00910F3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F25497" w:rsidRDefault="0056377C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МО РФ «Основы безопасности жизнедеятельности» авт:. А.Т. Смирнов, Б.О. Хренников М.:Просвещение, 2014г.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1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А.Т. Смирнов, </w:t>
            </w:r>
          </w:p>
          <w:p w:rsidR="0056377C" w:rsidRPr="007664FE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Б.О. Хренников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C" w:rsidRPr="007664FE" w:rsidRDefault="0056377C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7B3961" w:rsidRPr="00F25497" w:rsidTr="009B09FD">
        <w:trPr>
          <w:trHeight w:val="7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1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1" w:rsidRDefault="007B3961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1" w:rsidRPr="007D5177" w:rsidRDefault="007B3961" w:rsidP="009B09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МО РФ Изобразительное искусство. М.:Просвещение, 2010г.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1" w:rsidRPr="007D5177" w:rsidRDefault="007B3961" w:rsidP="00027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Б.М. Неменскпй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1" w:rsidRPr="007D5177" w:rsidRDefault="007B3961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1" w:rsidRPr="007D5177" w:rsidRDefault="007B3961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М.:Просвещение,2010г.</w:t>
            </w:r>
          </w:p>
        </w:tc>
      </w:tr>
      <w:tr w:rsidR="007B3961" w:rsidRPr="00F25497" w:rsidTr="00910F3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1" w:rsidRPr="00F25497" w:rsidRDefault="007B3961" w:rsidP="00FD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B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1" w:rsidRPr="00F25497" w:rsidRDefault="007B3961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1" w:rsidRPr="007664FE" w:rsidRDefault="007B3961" w:rsidP="009B0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МО РФ  «Технология» 5-11 кл. авт: Ю.Л. Хотунцев, В.Д. Симоненко М.:Просвещение, 2007г.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1" w:rsidRPr="007664FE" w:rsidRDefault="007B3961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В.Д. Симоненко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1" w:rsidRPr="007664FE" w:rsidRDefault="007B3961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1" w:rsidRPr="007664FE" w:rsidRDefault="007B3961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М.:Вентана – граф,</w:t>
            </w:r>
            <w:r w:rsidRPr="0076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2013г.</w:t>
            </w:r>
          </w:p>
        </w:tc>
      </w:tr>
      <w:tr w:rsidR="007B3961" w:rsidRPr="00F25497" w:rsidTr="00910F3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1" w:rsidRPr="00F25497" w:rsidRDefault="007B3961" w:rsidP="00FD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B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1" w:rsidRPr="00F25497" w:rsidRDefault="007B3961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1" w:rsidRPr="007664FE" w:rsidRDefault="007B3961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Программа МО  РФ.  Физическая культура Лях В.И.   М.:Просвещение,  2009г.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1" w:rsidRPr="007664FE" w:rsidRDefault="007B3961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В.И. Лях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1" w:rsidRPr="007664FE" w:rsidRDefault="007B3961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1" w:rsidRPr="007664FE" w:rsidRDefault="007B3961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М.:Просвещение, 2013г.</w:t>
            </w:r>
          </w:p>
        </w:tc>
      </w:tr>
    </w:tbl>
    <w:p w:rsidR="00FD2BE3" w:rsidRDefault="00FD2BE3"/>
    <w:tbl>
      <w:tblPr>
        <w:tblW w:w="1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2625"/>
        <w:gridCol w:w="2902"/>
        <w:gridCol w:w="1956"/>
        <w:gridCol w:w="3085"/>
        <w:gridCol w:w="3086"/>
      </w:tblGrid>
      <w:tr w:rsidR="00FD2BE3" w:rsidRPr="0011609B" w:rsidTr="0002766C">
        <w:trPr>
          <w:trHeight w:val="409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11609B" w:rsidRDefault="00FD2BE3" w:rsidP="00FD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  <w:r w:rsidRPr="001160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5F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указать отдельно для каждого класса  параллели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160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D2BE3" w:rsidRPr="00F25497" w:rsidTr="0002766C">
        <w:trPr>
          <w:trHeight w:val="61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E3" w:rsidRPr="00F25497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E3" w:rsidRPr="00F25497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E3" w:rsidRPr="00F25497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программа (автор, год издания, издательство)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E3" w:rsidRPr="00F25497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учебник (автор, название, год издания, издательство)</w:t>
            </w:r>
          </w:p>
        </w:tc>
      </w:tr>
      <w:tr w:rsidR="00FD2BE3" w:rsidRPr="00F25497" w:rsidTr="0002766C">
        <w:trPr>
          <w:trHeight w:val="37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F25497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F25497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F25497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F25497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F25497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F25497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FD2BE3" w:rsidRPr="007664FE" w:rsidTr="0002766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F25497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F25497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общеобразовательных учреждений. Русский язык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5-9 классы. М. Т. Баранов, Т.А.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Ладыженская.   М.:«Просвещение», 2012г.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Л. А. Тростенцова,</w:t>
            </w:r>
          </w:p>
          <w:p w:rsidR="00FD2BE3" w:rsidRPr="007664FE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Т. А. Ладыженская,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М.:Просвещение, 2013г.</w:t>
            </w:r>
          </w:p>
        </w:tc>
      </w:tr>
      <w:tr w:rsidR="00FD2BE3" w:rsidRPr="007664FE" w:rsidTr="0002766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F25497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F25497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учреждений. Литература 5-11 классы. В. Я. Коровина.  М.:Просвещение, 2012г.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В. Я. Коровина, </w:t>
            </w:r>
          </w:p>
          <w:p w:rsidR="00FD2BE3" w:rsidRPr="007664FE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В. П. Полухина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М.Ппросвещение, 2013г.</w:t>
            </w:r>
          </w:p>
        </w:tc>
      </w:tr>
      <w:tr w:rsidR="00FD2BE3" w:rsidRPr="007664FE" w:rsidTr="0002766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F25497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F25497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Программа МО РФ</w:t>
            </w:r>
          </w:p>
          <w:p w:rsidR="00FD2BE3" w:rsidRPr="007664FE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алгебре</w:t>
            </w:r>
          </w:p>
          <w:p w:rsidR="00FD2BE3" w:rsidRPr="007664FE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7-9кл., автор Н.Г. Миндюк,</w:t>
            </w:r>
          </w:p>
          <w:p w:rsidR="00FD2BE3" w:rsidRPr="007664FE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М.:Просвещение,2014г.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Ю.Н. Макарычев, Н.Г. Миндюк,</w:t>
            </w:r>
          </w:p>
          <w:p w:rsidR="009B09FD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К.И. Нешков, </w:t>
            </w:r>
          </w:p>
          <w:p w:rsidR="00FD2BE3" w:rsidRPr="007664FE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С.В. Суворова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FD2BE3" w:rsidRPr="007664FE" w:rsidTr="0002766C">
        <w:trPr>
          <w:trHeight w:val="9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Программа МО РФ</w:t>
            </w:r>
          </w:p>
          <w:p w:rsidR="00FD2BE3" w:rsidRPr="007664FE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Авторская программа Л.С.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Атанасяна, В.Ф.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Бутузова,</w:t>
            </w:r>
          </w:p>
          <w:p w:rsidR="00FD2BE3" w:rsidRPr="007664FE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С.Б.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Кадомцева, сост.</w:t>
            </w:r>
          </w:p>
          <w:p w:rsidR="00FD2BE3" w:rsidRPr="007664FE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Т.А.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Бурмистрова</w:t>
            </w:r>
          </w:p>
          <w:p w:rsidR="00FD2BE3" w:rsidRPr="007664FE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М.:Просвещение,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2010г.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D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 Л.С.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Атанасян, В.Ф.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Бутузов, </w:t>
            </w:r>
          </w:p>
          <w:p w:rsidR="009B09FD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С.Б.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Кадомцев, </w:t>
            </w:r>
          </w:p>
          <w:p w:rsidR="00FD2BE3" w:rsidRPr="007664FE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Э.Г.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Поздняк,</w:t>
            </w:r>
          </w:p>
          <w:p w:rsidR="00FD2BE3" w:rsidRPr="007664FE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М.:Просвещение, 2014</w:t>
            </w:r>
          </w:p>
        </w:tc>
      </w:tr>
      <w:tr w:rsidR="00FD2BE3" w:rsidRPr="007664FE" w:rsidTr="0002766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F25497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F25497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Программа МО РФ. Биология. В.В. Пасечник М.:Дрофа, 2011г.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Д.В. Колесова,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2BE3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Р.Д. Маш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D2BE3" w:rsidRPr="007664FE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И.Н. Беляева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М.:Дрофа, 2013г.</w:t>
            </w:r>
          </w:p>
        </w:tc>
      </w:tr>
      <w:tr w:rsidR="00FD2BE3" w:rsidRPr="007664FE" w:rsidTr="0002766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Программа МПГУ под редакцией  И.В.Душиной М.:«Просвещение» 2009г.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И.И. Баринова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М.:Дрофа, 2013</w:t>
            </w:r>
          </w:p>
        </w:tc>
      </w:tr>
      <w:tr w:rsidR="00FD2BE3" w:rsidRPr="007664FE" w:rsidTr="0002766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Программа МО РФ. Физика. А.В. Пёрышкин  М.:Дрофа, 2010г.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А.В. Перышкин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М.:Дрофа, 2013г.</w:t>
            </w:r>
          </w:p>
        </w:tc>
      </w:tr>
      <w:tr w:rsidR="00FD2BE3" w:rsidRPr="007664FE" w:rsidTr="0002766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Программа курса химии для общеобразовательных учреждений 8-11кл изд.  под ред. О.С. Габриеляна М.:Дрофа, 2013г.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О.С. Габриелян 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М.Дрофа, 2013г.</w:t>
            </w:r>
          </w:p>
        </w:tc>
      </w:tr>
      <w:tr w:rsidR="00FD2BE3" w:rsidRPr="007664FE" w:rsidTr="0002766C">
        <w:trPr>
          <w:trHeight w:val="16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9021F1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D43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общеобразовательных учреждений 5-11 классы. История. Авт. А.А.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Данилов, Л.Г.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Косулина М.:Просвещение,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2010г.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А.А. Данилов, </w:t>
            </w:r>
          </w:p>
          <w:p w:rsidR="00FD2BE3" w:rsidRPr="007664FE" w:rsidRDefault="00FD2BE3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Л.Г. Косулина 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FD2BE3" w:rsidRPr="007664FE" w:rsidTr="0002766C">
        <w:trPr>
          <w:trHeight w:val="48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общеобразовательных учреждений 5-11 классы А.Я. Юдовска, Л.М. Ванюшкина</w:t>
            </w:r>
          </w:p>
          <w:p w:rsidR="00FD2BE3" w:rsidRPr="007664FE" w:rsidRDefault="00FD2BE3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 М.:Просвещение, 2010г.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Юдовская, Л.М.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Ванюшкина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История Нового Времени 1800-1900  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FD2BE3" w:rsidRPr="007664FE" w:rsidTr="0002766C">
        <w:trPr>
          <w:trHeight w:val="48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учреждений. Обществознание. Авт. А.И. Кравченко  М.:Просвещение, 2008г.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А.И. Кравченко,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М.:Русское слово,2013г.</w:t>
            </w:r>
          </w:p>
        </w:tc>
      </w:tr>
      <w:tr w:rsidR="00FD2BE3" w:rsidRPr="007664FE" w:rsidTr="0002766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F25497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Программа МО РФ, авт. Н,Д, Угринович 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БИНОМ «Лаборатория знаний», 2009г.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Н.Д.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Угринович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 БИНОМ 2013г</w:t>
            </w:r>
          </w:p>
        </w:tc>
      </w:tr>
      <w:tr w:rsidR="00FD2BE3" w:rsidRPr="007664FE" w:rsidTr="0002766C"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BE3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FD2BE3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BE3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Программа для ОУ «Английский с удовольствием» 8класс,  М.З. Биболетова, Обнинск «Титул» 2009г.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М.З. Биболетова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Обнинс «Титул», 2013г.</w:t>
            </w:r>
          </w:p>
        </w:tc>
      </w:tr>
      <w:tr w:rsidR="00FD2BE3" w:rsidRPr="007664FE" w:rsidTr="0002766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F25497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МО РФ «Основы безопасности жизнедеятельности» авт:. А.Т. Смирнов, Б.О. Хренников М.:Просвещение, 2014г.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А.Т. Смирнов, </w:t>
            </w:r>
          </w:p>
          <w:p w:rsidR="00FD2BE3" w:rsidRPr="007664FE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Б.О. Хренников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FD2BE3" w:rsidRPr="007D5177" w:rsidTr="0002766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D5177" w:rsidRDefault="00FD2BE3" w:rsidP="00027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МО РФ Изобразительное искусство. М.:Просвещение, 2010г.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D5177" w:rsidRDefault="00FD2BE3" w:rsidP="00027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Б.М. Неменскпй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D5177" w:rsidRDefault="00FD2BE3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D5177" w:rsidRDefault="00FD2BE3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М.:Просвещение,2010г.</w:t>
            </w:r>
          </w:p>
        </w:tc>
      </w:tr>
      <w:tr w:rsidR="00FD2BE3" w:rsidRPr="007664FE" w:rsidTr="0002766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F25497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F25497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МО РФ  «Технология» 5-11 кл. авт: Ю.Л. Хотунцев, В.Д. Симоненко М.:Просвещение, 2007г.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В.Д. Симоненко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М.:Вентана – граф,</w:t>
            </w:r>
            <w:r w:rsidRPr="0076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2013г.</w:t>
            </w:r>
          </w:p>
        </w:tc>
      </w:tr>
      <w:tr w:rsidR="00FD2BE3" w:rsidRPr="007664FE" w:rsidTr="0002766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F25497" w:rsidRDefault="00FD2BE3" w:rsidP="00FD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F25497" w:rsidRDefault="00FD2BE3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Программа МО  РФ.  Физическая культура Лях В.И.   М.:Просвещение,  2009г.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В.И. Лях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3" w:rsidRPr="007664FE" w:rsidRDefault="00FD2BE3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М.:Просвещение, 2013г.</w:t>
            </w:r>
          </w:p>
        </w:tc>
      </w:tr>
    </w:tbl>
    <w:p w:rsidR="001020D7" w:rsidRDefault="00910F38">
      <w:r>
        <w:br w:type="page"/>
      </w:r>
    </w:p>
    <w:tbl>
      <w:tblPr>
        <w:tblW w:w="1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2625"/>
        <w:gridCol w:w="2902"/>
        <w:gridCol w:w="1956"/>
        <w:gridCol w:w="3085"/>
        <w:gridCol w:w="3086"/>
      </w:tblGrid>
      <w:tr w:rsidR="001020D7" w:rsidRPr="0011609B" w:rsidTr="0002766C">
        <w:trPr>
          <w:trHeight w:val="409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11609B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  <w:r w:rsidRPr="001160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5F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указать отдельно для каждого класса  параллели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160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020D7" w:rsidRPr="00F25497" w:rsidTr="0002766C">
        <w:trPr>
          <w:trHeight w:val="61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D7" w:rsidRPr="00F2549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D7" w:rsidRPr="00F2549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D7" w:rsidRPr="00F2549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программа (автор, год издания, издательство)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D7" w:rsidRPr="00F2549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учебник (автор, название, год издания, издательство)</w:t>
            </w:r>
          </w:p>
        </w:tc>
      </w:tr>
      <w:tr w:rsidR="001020D7" w:rsidRPr="00F25497" w:rsidTr="0002766C">
        <w:trPr>
          <w:trHeight w:val="37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F2549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F2549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F2549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F2549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F2549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F2549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1020D7" w:rsidRPr="007664FE" w:rsidTr="0002766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F2549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F2549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общеобразовательных учреждений. Русский язык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5-9 классы. М. Т. Баранов, Т.А.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Ладыженская.   М.:«Просвещение», 2012г.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Л. А. Тростенцова,</w:t>
            </w:r>
          </w:p>
          <w:p w:rsidR="001020D7" w:rsidRPr="007664FE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Т. А. Ладыженская,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М.:Просвещение, 2013г.</w:t>
            </w:r>
          </w:p>
        </w:tc>
      </w:tr>
      <w:tr w:rsidR="001020D7" w:rsidRPr="007664FE" w:rsidTr="0002766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F2549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F2549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учреждений. Литература 5-11 классы. В. Я. Коровина.  М.:Просвещение, 2012г.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В. Я. Коровина, </w:t>
            </w:r>
          </w:p>
          <w:p w:rsidR="001020D7" w:rsidRPr="007664FE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В. П. Полухина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М.Ппросвещение, 2013г.</w:t>
            </w:r>
          </w:p>
        </w:tc>
      </w:tr>
      <w:tr w:rsidR="001020D7" w:rsidRPr="007664FE" w:rsidTr="0002766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F2549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F2549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Программа МО РФ</w:t>
            </w:r>
          </w:p>
          <w:p w:rsidR="001020D7" w:rsidRPr="007664FE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алгебре</w:t>
            </w:r>
          </w:p>
          <w:p w:rsidR="001020D7" w:rsidRPr="007664FE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7-9кл., автор Н.Г. Миндюк,</w:t>
            </w:r>
          </w:p>
          <w:p w:rsidR="001020D7" w:rsidRPr="007664FE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М.:Просвещение,2014г.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Ю.Н. Макарычев, Н.Г. Миндюк,</w:t>
            </w:r>
          </w:p>
          <w:p w:rsidR="009B09FD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К.И. Нешков,</w:t>
            </w:r>
          </w:p>
          <w:p w:rsidR="001020D7" w:rsidRPr="007664FE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 С.В. Суворова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1020D7" w:rsidRPr="007664FE" w:rsidTr="0002766C">
        <w:trPr>
          <w:trHeight w:val="9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Программа МО РФ</w:t>
            </w:r>
          </w:p>
          <w:p w:rsidR="001020D7" w:rsidRPr="007664FE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Авторская программа Л.С.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Атанасяна, В.Ф.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Бутузова,</w:t>
            </w:r>
          </w:p>
          <w:p w:rsidR="001020D7" w:rsidRPr="007664FE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С.Б.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Кадомцева, сост.</w:t>
            </w:r>
          </w:p>
          <w:p w:rsidR="001020D7" w:rsidRPr="007664FE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Т.А.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Бурмистрова</w:t>
            </w:r>
          </w:p>
          <w:p w:rsidR="001020D7" w:rsidRPr="007664FE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М.:Просвещение,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2010г.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D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 Л.С.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Атанасян, В.Ф.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Бутузов, </w:t>
            </w:r>
          </w:p>
          <w:p w:rsidR="009B09FD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С.Б.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Кадомцев, </w:t>
            </w:r>
          </w:p>
          <w:p w:rsidR="001020D7" w:rsidRPr="007664FE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Э.Г.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Поздняк,</w:t>
            </w:r>
          </w:p>
          <w:p w:rsidR="001020D7" w:rsidRPr="007664FE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М.:Просвещение, 2014</w:t>
            </w:r>
          </w:p>
        </w:tc>
      </w:tr>
      <w:tr w:rsidR="001020D7" w:rsidRPr="007664FE" w:rsidTr="0002766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F2549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F2549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Программа МО РФ. Биология. В.В. Пасечник М.:Дрофа, 2011г.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Д.В. Колесова,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20D7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Р.Д. Маш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020D7" w:rsidRPr="007664FE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И.Н. Беляева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М.:Дрофа, 2013г.</w:t>
            </w:r>
          </w:p>
        </w:tc>
      </w:tr>
      <w:tr w:rsidR="001020D7" w:rsidRPr="007664FE" w:rsidTr="0002766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Программа МПГУ под редакцией  И.В.Душиной М.:«Просвещение» 2009г.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И.И. Баринова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М.:Дрофа, 2013</w:t>
            </w:r>
          </w:p>
        </w:tc>
      </w:tr>
      <w:tr w:rsidR="001020D7" w:rsidRPr="007664FE" w:rsidTr="0002766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Программа МО РФ. Физика. А.В. Пёрышкин  М.:Дрофа, 2010г.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А.В. Перышкин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М.:Дрофа, 2013г.</w:t>
            </w:r>
          </w:p>
        </w:tc>
      </w:tr>
      <w:tr w:rsidR="001020D7" w:rsidRPr="007664FE" w:rsidTr="0002766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Программа курса химии для общеобразовательных учреждений 8-11кл изд.  под ред. О.С. Габриеляна М.:Дрофа, 2013г.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О.С. Габриелян 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М.Дрофа, 2013г.</w:t>
            </w:r>
          </w:p>
        </w:tc>
      </w:tr>
      <w:tr w:rsidR="001020D7" w:rsidRPr="007664FE" w:rsidTr="009B09FD">
        <w:trPr>
          <w:trHeight w:val="141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9021F1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D43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общеобразовательных учреждений 5-11 классы. История. Авт. А.А.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Данилов, Л.Г.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Косулина М.:Просвещение,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2010г.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А.А. Данилов, </w:t>
            </w:r>
          </w:p>
          <w:p w:rsidR="001020D7" w:rsidRPr="007664FE" w:rsidRDefault="001020D7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Л.Г. Косулина 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1020D7" w:rsidRPr="007664FE" w:rsidTr="0002766C">
        <w:trPr>
          <w:trHeight w:val="48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общеобразовательных учреждений 5-11 классы А.Я. Юдовска, Л.М. Ванюшкина</w:t>
            </w:r>
          </w:p>
          <w:p w:rsidR="001020D7" w:rsidRPr="007664FE" w:rsidRDefault="001020D7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 М.:Просвещение, 2010г.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Юдовская, Л.М.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Ванюшкина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История Нового Времени 1800-1900  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1020D7" w:rsidRPr="007664FE" w:rsidTr="0002766C">
        <w:trPr>
          <w:trHeight w:val="48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F2549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учреждений. Обществознание. Авт. А.И. Кравченко  М.:Просвещение, 2008г.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А.И. Кравченко,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М.:Русское слово,2013г.</w:t>
            </w:r>
          </w:p>
        </w:tc>
      </w:tr>
      <w:tr w:rsidR="001020D7" w:rsidRPr="007664FE" w:rsidTr="009B09FD">
        <w:trPr>
          <w:trHeight w:val="63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Default="009B09FD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9B0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Программа МО РФ, авт. Н,Д, Угринович 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БИНОМ «Лаборатория знаний», 2009г.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Н.Д.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Угринович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 БИНОМ 2013г</w:t>
            </w:r>
          </w:p>
        </w:tc>
      </w:tr>
      <w:tr w:rsidR="001020D7" w:rsidRPr="007664FE" w:rsidTr="0002766C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0D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0D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9B0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Программа для ОУ «Английский с удовольствием» 8класс,  М.З. Биболетова, Обнинск «Титул» 2009г.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М.З. Биболетова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Обнинс «Титул», 2013г.</w:t>
            </w:r>
          </w:p>
        </w:tc>
      </w:tr>
      <w:tr w:rsidR="001020D7" w:rsidRPr="009B4F28" w:rsidTr="009B09FD">
        <w:trPr>
          <w:trHeight w:val="76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9B4F28" w:rsidRDefault="001020D7" w:rsidP="009B09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F28">
              <w:rPr>
                <w:rFonts w:ascii="Times New Roman" w:hAnsi="Times New Roman" w:cs="Times New Roman"/>
                <w:sz w:val="20"/>
                <w:szCs w:val="20"/>
              </w:rPr>
              <w:t>Программа для ОУ. Немецкий язык 8  класс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.:Просвещ</w:t>
            </w:r>
            <w:r w:rsidRPr="009B4F28">
              <w:rPr>
                <w:rFonts w:ascii="Times New Roman" w:hAnsi="Times New Roman" w:cs="Times New Roman"/>
                <w:sz w:val="20"/>
                <w:szCs w:val="20"/>
              </w:rPr>
              <w:t>ение, 2011г.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F28">
              <w:rPr>
                <w:rFonts w:ascii="Times New Roman" w:hAnsi="Times New Roman" w:cs="Times New Roman"/>
                <w:sz w:val="20"/>
                <w:szCs w:val="20"/>
              </w:rPr>
              <w:t xml:space="preserve">И.Л. Бим, </w:t>
            </w:r>
          </w:p>
          <w:p w:rsidR="001020D7" w:rsidRPr="009B4F28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F28">
              <w:rPr>
                <w:rFonts w:ascii="Times New Roman" w:hAnsi="Times New Roman" w:cs="Times New Roman"/>
                <w:sz w:val="20"/>
                <w:szCs w:val="20"/>
              </w:rPr>
              <w:t xml:space="preserve">Л.В. Сальникова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9B4F28" w:rsidRDefault="001020D7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F28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9B4F28" w:rsidRDefault="001020D7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F28">
              <w:rPr>
                <w:rFonts w:ascii="Times New Roman" w:hAnsi="Times New Roman" w:cs="Times New Roman"/>
                <w:sz w:val="20"/>
                <w:szCs w:val="20"/>
              </w:rPr>
              <w:t>М.:Просвещение, 2013г.</w:t>
            </w:r>
          </w:p>
        </w:tc>
      </w:tr>
      <w:tr w:rsidR="001020D7" w:rsidRPr="007664FE" w:rsidTr="0002766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F2549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9B0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МО РФ «Основы безопасности жизнедеятельности» авт:. А.Т. Смирнов, Б.О. Хренников М.:Просвещение, 2014г.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А.Т. Смирнов, </w:t>
            </w:r>
          </w:p>
          <w:p w:rsidR="001020D7" w:rsidRPr="007664FE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Б.О. Хренников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1020D7" w:rsidRPr="007D5177" w:rsidTr="0002766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F25497" w:rsidRDefault="001020D7" w:rsidP="0010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D5177" w:rsidRDefault="001020D7" w:rsidP="009B09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МО РФ Изобразительное искусство. М.:Просвещение, 2010г.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D5177" w:rsidRDefault="001020D7" w:rsidP="00027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Б.М. Неменскпй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D5177" w:rsidRDefault="001020D7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D5177" w:rsidRDefault="001020D7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М.:Просвещение,2010г.</w:t>
            </w:r>
          </w:p>
        </w:tc>
      </w:tr>
      <w:tr w:rsidR="001020D7" w:rsidRPr="007664FE" w:rsidTr="0002766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F2549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F2549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МО РФ  «Технология» 5-11 кл. авт: Ю.Л. Хотунцев, В.Д. Симоненко М.:Просвещение, 2007г.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В.Д. Симоненко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М.:Вентана – граф,</w:t>
            </w:r>
            <w:r w:rsidRPr="0076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2013г.</w:t>
            </w:r>
          </w:p>
        </w:tc>
      </w:tr>
      <w:tr w:rsidR="001020D7" w:rsidRPr="007664FE" w:rsidTr="0002766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F25497" w:rsidRDefault="001020D7" w:rsidP="0010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F25497" w:rsidRDefault="001020D7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Программа МО  РФ.  Физическая культура Лях В.И.   М.:Просвещение,  2009г.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В.И. Лях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7" w:rsidRPr="007664FE" w:rsidRDefault="001020D7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М.:Просвещение, 2013г.</w:t>
            </w:r>
          </w:p>
        </w:tc>
      </w:tr>
    </w:tbl>
    <w:p w:rsidR="00910F38" w:rsidRDefault="00910F38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2517"/>
        <w:gridCol w:w="2844"/>
        <w:gridCol w:w="2375"/>
        <w:gridCol w:w="2999"/>
        <w:gridCol w:w="3013"/>
      </w:tblGrid>
      <w:tr w:rsidR="009B4F28" w:rsidRPr="00F25497" w:rsidTr="00AE0F18">
        <w:trPr>
          <w:trHeight w:val="409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11609B" w:rsidRDefault="009B4F28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2E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609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5F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указать отдельно для каждого класса  параллели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4F28" w:rsidRPr="00F25497" w:rsidTr="00AE0F18">
        <w:trPr>
          <w:trHeight w:val="61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28" w:rsidRPr="00F25497" w:rsidRDefault="009B4F28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28" w:rsidRPr="00F25497" w:rsidRDefault="009B4F28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28" w:rsidRPr="00F25497" w:rsidRDefault="009B4F28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программа (автор, год издания, издательство)</w:t>
            </w:r>
          </w:p>
        </w:tc>
        <w:tc>
          <w:tcPr>
            <w:tcW w:w="8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28" w:rsidRPr="00F25497" w:rsidRDefault="009B4F28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учебник (автор, название, год издания, издательство)</w:t>
            </w:r>
          </w:p>
        </w:tc>
      </w:tr>
      <w:tr w:rsidR="009B4F28" w:rsidRPr="00F25497" w:rsidTr="00AE0F18">
        <w:trPr>
          <w:trHeight w:val="37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F25497" w:rsidRDefault="009B4F28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F25497" w:rsidRDefault="009B4F28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F25497" w:rsidRDefault="009B4F28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F25497" w:rsidRDefault="009B4F28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F25497" w:rsidRDefault="009B4F28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F25497" w:rsidRDefault="009B4F28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9B4F28" w:rsidRPr="00F25497" w:rsidTr="00AE0F1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F25497" w:rsidRDefault="009B4F28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F25497" w:rsidRDefault="009B4F28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9B0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учреждений. Русский язык 5-9 классы. М. Т. Баранов, Т. А. Ладыженская.   М.:Просвещение, 2012 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B2" w:rsidRDefault="009B4F28" w:rsidP="00AF12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 xml:space="preserve">Л.А. Тростенцова, </w:t>
            </w:r>
          </w:p>
          <w:p w:rsidR="009B4F28" w:rsidRPr="00D83B24" w:rsidRDefault="009B4F28" w:rsidP="00AF12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 xml:space="preserve">Т. А. Ладыженская,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9B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9B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М.:Просвещение, 2013г.</w:t>
            </w:r>
          </w:p>
        </w:tc>
      </w:tr>
      <w:tr w:rsidR="009B4F28" w:rsidRPr="00F25497" w:rsidTr="00AE0F1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F25497" w:rsidRDefault="009B4F28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F25497" w:rsidRDefault="009B4F28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9B0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учреждений. Литература 5-11 классы. В. Я. Коровина.  М.:Просвещение, 2012г.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Default="009B4F28" w:rsidP="00AF12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 xml:space="preserve">В. Я. Коровина, </w:t>
            </w:r>
          </w:p>
          <w:p w:rsidR="009B4F28" w:rsidRPr="00D83B24" w:rsidRDefault="009B4F28" w:rsidP="00AF12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В. П. Полухина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9B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9B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М.:Просвещение, 2013г.</w:t>
            </w:r>
          </w:p>
        </w:tc>
      </w:tr>
      <w:tr w:rsidR="009B4F28" w:rsidRPr="00F25497" w:rsidTr="00AE0F1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F25497" w:rsidRDefault="009B4F28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F25497" w:rsidRDefault="009B4F28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9B4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Программа МО РФ</w:t>
            </w:r>
          </w:p>
          <w:p w:rsidR="009B4F28" w:rsidRPr="00D83B24" w:rsidRDefault="009B4F28" w:rsidP="009B4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алгебре</w:t>
            </w:r>
          </w:p>
          <w:p w:rsidR="009B4F28" w:rsidRPr="00D83B24" w:rsidRDefault="009B4F28" w:rsidP="009B4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7-9кл., автор Н.Г.</w:t>
            </w:r>
            <w:r w:rsidR="00AF12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Миндюк,</w:t>
            </w:r>
          </w:p>
          <w:p w:rsidR="009B4F28" w:rsidRPr="00D83B24" w:rsidRDefault="009B4F28" w:rsidP="009B4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М.:Просвещение,2014г.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Default="009B4F28" w:rsidP="00AF12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 xml:space="preserve">Ю.Н. Макарычев, </w:t>
            </w:r>
          </w:p>
          <w:p w:rsidR="00AF12F4" w:rsidRDefault="009B4F28" w:rsidP="00AF12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 xml:space="preserve">Н.Г. Миндюк, </w:t>
            </w:r>
          </w:p>
          <w:p w:rsidR="00AF12F4" w:rsidRDefault="009B4F28" w:rsidP="00AF12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 xml:space="preserve">К.И. Нешков, </w:t>
            </w:r>
          </w:p>
          <w:p w:rsidR="009B4F28" w:rsidRPr="00D83B24" w:rsidRDefault="009B4F28" w:rsidP="00AF12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С.В. Суворова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9B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9B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9B4F28" w:rsidRPr="00F25497" w:rsidTr="00AE0F1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Default="009B4F28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Default="009B4F28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9B4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Программа МО РФ</w:t>
            </w:r>
          </w:p>
          <w:p w:rsidR="009B4F28" w:rsidRPr="00D83B24" w:rsidRDefault="009B4F28" w:rsidP="009B4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Авторская программа Л.С. Атанасяна, В.Ф. Бутузова,</w:t>
            </w:r>
          </w:p>
          <w:p w:rsidR="009B4F28" w:rsidRPr="00D83B24" w:rsidRDefault="009B4F28" w:rsidP="009B4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С.Б. Кадомцева, сост.</w:t>
            </w:r>
          </w:p>
          <w:p w:rsidR="009B4F28" w:rsidRPr="00D83B24" w:rsidRDefault="009B4F28" w:rsidP="009B4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Т.А. Бурмистрова</w:t>
            </w:r>
          </w:p>
          <w:p w:rsidR="009B4F28" w:rsidRPr="00D83B24" w:rsidRDefault="009B4F28" w:rsidP="009B4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М.:Просвещение 2010г.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Default="009B4F28" w:rsidP="00AF12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 xml:space="preserve">Л.С. Атанасян, </w:t>
            </w:r>
          </w:p>
          <w:p w:rsidR="00AF12F4" w:rsidRDefault="009B4F28" w:rsidP="00AF12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 xml:space="preserve">В.Ф. Бутузов, </w:t>
            </w:r>
          </w:p>
          <w:p w:rsidR="00AF12F4" w:rsidRDefault="009B4F28" w:rsidP="00AF12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 xml:space="preserve">С.Б. Кадомцев, </w:t>
            </w:r>
          </w:p>
          <w:p w:rsidR="009B4F28" w:rsidRPr="00D83B24" w:rsidRDefault="00AF12F4" w:rsidP="00AF12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Э.Г. Поздняк</w:t>
            </w:r>
          </w:p>
          <w:p w:rsidR="009B4F28" w:rsidRPr="00D83B24" w:rsidRDefault="009B4F28" w:rsidP="00AF12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9B4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9B4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М.:Просвещение, 2014</w:t>
            </w:r>
          </w:p>
        </w:tc>
      </w:tr>
      <w:tr w:rsidR="009B4F28" w:rsidRPr="00F25497" w:rsidTr="00AE0F1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F25497" w:rsidRDefault="009B4F28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F25497" w:rsidRDefault="009B4F28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9B0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Программа МО  РФ Биология, авт. В.В. Пасечник М.:Дрофа, 2011г.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AF12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 xml:space="preserve">В.В. Пасечник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9B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9B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М.:Дрофа, 2013г.</w:t>
            </w:r>
          </w:p>
        </w:tc>
      </w:tr>
      <w:tr w:rsidR="009B4F28" w:rsidRPr="00F25497" w:rsidTr="00AE0F1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Default="009B4F28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Default="009B4F28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9B0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Программа МПГУ под редакцией  И.В.</w:t>
            </w:r>
            <w:r w:rsidR="00B92F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Душиной Москва «Просвещение» 2009г.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Default="009B4F28" w:rsidP="00AF1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В.П. Дронов,</w:t>
            </w:r>
          </w:p>
          <w:p w:rsidR="009B4F28" w:rsidRPr="00D83B24" w:rsidRDefault="009B4F28" w:rsidP="00AF1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 xml:space="preserve">В.Я Ром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9B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9B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М.:Дрофа, 2015г.</w:t>
            </w:r>
          </w:p>
        </w:tc>
      </w:tr>
      <w:tr w:rsidR="009B4F28" w:rsidRPr="00F25497" w:rsidTr="00AE0F1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Default="009B4F28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Default="009B4F28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9B4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Программа МО РФ. Физика. А.В. Пёрышкин  М.:Дрофа, 2010г.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9B4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 xml:space="preserve">А.В. Перышкин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9B4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9B4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М.:Дрофа, 2013г.</w:t>
            </w:r>
          </w:p>
        </w:tc>
      </w:tr>
      <w:tr w:rsidR="009B4F28" w:rsidRPr="00F25497" w:rsidTr="00AE0F1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Default="009B4F28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Default="009B4F28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9B4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Программа курса  химии для общеобразовательных учреждений 8-11кл изд.  под ред. О.С. Габриеляна М.:Дрофа, 2013г.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9B4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 xml:space="preserve">О.С. Габриелян 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9B4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9B4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М.Дрофа, 2013г.</w:t>
            </w:r>
          </w:p>
        </w:tc>
      </w:tr>
      <w:tr w:rsidR="009B4F28" w:rsidRPr="00F25497" w:rsidTr="00AE0F1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Default="009B4F28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9021F1" w:rsidRDefault="009B4F28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101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9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общеобразовательных учреждений 5-11 классы, авт. А.А. Данилов, Л.Г. Косулина   М.:Просвещение,2010г.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Default="009B4F28" w:rsidP="00AF12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 xml:space="preserve">А.А. Данилов, </w:t>
            </w:r>
          </w:p>
          <w:p w:rsidR="009B4F28" w:rsidRPr="00D83B24" w:rsidRDefault="009B4F28" w:rsidP="00AF12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 xml:space="preserve">Л.Г. Косулина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9B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9B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М.:Просвещение, 2013г</w:t>
            </w:r>
          </w:p>
        </w:tc>
      </w:tr>
      <w:tr w:rsidR="009B4F28" w:rsidRPr="00F25497" w:rsidTr="00AE0F18">
        <w:trPr>
          <w:trHeight w:val="48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Default="009B4F28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Default="009B4F28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9B0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курса и тематическое планирование  к учебнику Н.В.</w:t>
            </w:r>
            <w:r w:rsidR="00AF1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3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Загладина «Всеобщая история». М.:Русское слово, 2012г.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AF12F4" w:rsidP="009B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Н.В. Загладин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9B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9B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М.:Русское слово, 2013г.</w:t>
            </w:r>
          </w:p>
        </w:tc>
      </w:tr>
      <w:tr w:rsidR="009B4F28" w:rsidRPr="00F25497" w:rsidTr="009B09FD">
        <w:trPr>
          <w:trHeight w:val="108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Default="00AF12F4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Default="009B4F28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9B4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учреждений. Обществознание. Авт. А.И. Кравченко  М.:Просвещение, 2008г.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AF12F4" w:rsidP="009B4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А.И. Кравченко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9B4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9B4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М.:Русское слово,2013г.</w:t>
            </w:r>
          </w:p>
        </w:tc>
      </w:tr>
      <w:tr w:rsidR="009B4F28" w:rsidRPr="00F25497" w:rsidTr="00AE0F1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F25497" w:rsidRDefault="00AF12F4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Default="009B4F28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9B0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Программа МО РФ Информатика,  авт.: Н.Д. Угринович, М.:БИНОМ «Лаборатория знаний» 2009г.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9B4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Н.Д. Угринович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9B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8" w:rsidRPr="00D83B24" w:rsidRDefault="009B4F28" w:rsidP="009B4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М.Бином «Лаборатория знаний», 2013г.</w:t>
            </w:r>
          </w:p>
        </w:tc>
      </w:tr>
      <w:tr w:rsidR="005D0E75" w:rsidRPr="00F25497" w:rsidTr="000F31CB"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E75" w:rsidRDefault="005D0E75" w:rsidP="00AF1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2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E75" w:rsidRDefault="005D0E75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5" w:rsidRPr="00D83B24" w:rsidRDefault="005D0E75" w:rsidP="009B0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Программа для ОУ «Английский с удовольствием» 9класс,  М.З. Биболетова, Обнинск «Титул» 2009г.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5" w:rsidRPr="00D83B24" w:rsidRDefault="005D0E75" w:rsidP="009B4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М.З. Биболетова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5" w:rsidRPr="00D83B24" w:rsidRDefault="005D0E75" w:rsidP="009B4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5" w:rsidRPr="00D83B24" w:rsidRDefault="005D0E75" w:rsidP="009B4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Обнинс «Титул», 2013г.</w:t>
            </w:r>
          </w:p>
        </w:tc>
      </w:tr>
      <w:tr w:rsidR="005D0E75" w:rsidRPr="00F25497" w:rsidTr="000F31CB"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5" w:rsidRDefault="005D0E75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5" w:rsidRDefault="005D0E75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5" w:rsidRPr="009B4F28" w:rsidRDefault="005D0E75" w:rsidP="009B0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F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рограмма для ОУ. Немецкий язык 9</w:t>
            </w:r>
            <w:r w:rsidRPr="009B4F28">
              <w:rPr>
                <w:rFonts w:ascii="Times New Roman" w:hAnsi="Times New Roman" w:cs="Times New Roman"/>
                <w:sz w:val="20"/>
                <w:szCs w:val="20"/>
              </w:rPr>
              <w:t xml:space="preserve">  класс</w:t>
            </w:r>
            <w:r w:rsidR="00AF12F4">
              <w:rPr>
                <w:rFonts w:ascii="Times New Roman" w:hAnsi="Times New Roman" w:cs="Times New Roman"/>
                <w:sz w:val="20"/>
                <w:szCs w:val="20"/>
              </w:rPr>
              <w:t xml:space="preserve">, авт. И.Л. Бим </w:t>
            </w:r>
            <w:r w:rsidRPr="009B4F2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.:Просвещ</w:t>
            </w:r>
            <w:r w:rsidRPr="009B4F28">
              <w:rPr>
                <w:rFonts w:ascii="Times New Roman" w:hAnsi="Times New Roman" w:cs="Times New Roman"/>
                <w:sz w:val="20"/>
                <w:szCs w:val="20"/>
              </w:rPr>
              <w:t>ение, 2011г.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Default="005D0E75" w:rsidP="00D34D67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B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E7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И.Л. Бим, </w:t>
            </w:r>
          </w:p>
          <w:p w:rsidR="005D0E75" w:rsidRPr="005D0E75" w:rsidRDefault="00D34D67" w:rsidP="00AF12F4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Л.В. </w:t>
            </w:r>
            <w:r w:rsidR="005D0E75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0"/>
                <w:szCs w:val="20"/>
                <w:lang w:eastAsia="ru-RU"/>
              </w:rPr>
              <w:t xml:space="preserve">Садомова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5" w:rsidRPr="009B4F28" w:rsidRDefault="005D0E75" w:rsidP="009B4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F28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5" w:rsidRPr="009B4F28" w:rsidRDefault="005D0E75" w:rsidP="009B4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F28">
              <w:rPr>
                <w:rFonts w:ascii="Times New Roman" w:hAnsi="Times New Roman" w:cs="Times New Roman"/>
                <w:sz w:val="20"/>
                <w:szCs w:val="20"/>
              </w:rPr>
              <w:t>М.:Просвещение, 2013г.</w:t>
            </w:r>
          </w:p>
        </w:tc>
      </w:tr>
      <w:tr w:rsidR="00AF12F4" w:rsidRPr="00F25497" w:rsidTr="000F31CB"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Default="00AF12F4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Default="00AF12F4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Default="00AF12F4" w:rsidP="009B0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Программа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 МХК, авт.</w:t>
            </w:r>
          </w:p>
          <w:p w:rsidR="00AF12F4" w:rsidRPr="00AF12F4" w:rsidRDefault="00AF12F4" w:rsidP="009B0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Н.И. Киященко, Л.А. Рапацкая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 xml:space="preserve"> 2009г.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Default="00AF12F4" w:rsidP="00AF1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Г.И. Данилова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12F4" w:rsidRPr="00AF12F4" w:rsidRDefault="00AF12F4" w:rsidP="00AF1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Н,М.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 xml:space="preserve">Сокольникова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AF12F4" w:rsidRDefault="00AF12F4" w:rsidP="00AF1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  <w:p w:rsidR="00AF12F4" w:rsidRPr="00AF12F4" w:rsidRDefault="00AF12F4" w:rsidP="009B4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AF12F4" w:rsidRDefault="00AF12F4" w:rsidP="00AF1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М.:Интербук, 2010г.</w:t>
            </w:r>
          </w:p>
          <w:p w:rsidR="00AF12F4" w:rsidRPr="00AF12F4" w:rsidRDefault="00AF12F4" w:rsidP="009B4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2F4" w:rsidRPr="00F25497" w:rsidTr="00AE0F1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Default="00AF12F4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F25497" w:rsidRDefault="00AF12F4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D83B24" w:rsidRDefault="00AF12F4" w:rsidP="009B0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МО РФ «Основы безопасности жизнедеятельности» авт:. А.Т. Смирнов, Б.О. Хренников М.:Просвещение, 2014г.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Default="00AF12F4" w:rsidP="009B4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 xml:space="preserve">А.Т. Смирнов, </w:t>
            </w:r>
          </w:p>
          <w:p w:rsidR="00AF12F4" w:rsidRPr="00D83B24" w:rsidRDefault="00AF12F4" w:rsidP="009B4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Б.О. Хренников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D83B24" w:rsidRDefault="00AF12F4" w:rsidP="009B4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D83B24" w:rsidRDefault="00AF12F4" w:rsidP="009B4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AF12F4" w:rsidRPr="00F25497" w:rsidTr="00AE0F1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F25497" w:rsidRDefault="00AF12F4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F25497" w:rsidRDefault="00AF12F4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7664FE" w:rsidRDefault="00AF12F4" w:rsidP="009B4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МО РФ  «Технология» 5-11 кл. авт: Ю.Л. Хотунцев, В.Д. Симоненко М.:Просвещение, 2007г.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7664FE" w:rsidRDefault="00AF12F4" w:rsidP="009B4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В.Д. Симоненко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7664FE" w:rsidRDefault="00AF12F4" w:rsidP="009B4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7664FE" w:rsidRDefault="00AF12F4" w:rsidP="009B4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«Вентана – граф» 2013г.</w:t>
            </w:r>
          </w:p>
        </w:tc>
      </w:tr>
      <w:tr w:rsidR="00AF12F4" w:rsidRPr="00F25497" w:rsidTr="00AE0F1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F25497" w:rsidRDefault="00AF12F4" w:rsidP="00AF1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F25497" w:rsidRDefault="00AF12F4" w:rsidP="009B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7664FE" w:rsidRDefault="00AF12F4" w:rsidP="009B4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Программа МО  РФ.  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авт.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 Лях В.И.   М.:Просвещение,  2009г.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7664FE" w:rsidRDefault="00AF12F4" w:rsidP="009B4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В.И. Лях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7664FE" w:rsidRDefault="00AF12F4" w:rsidP="009B4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7664FE" w:rsidRDefault="00AF12F4" w:rsidP="009B4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М.:Просвещение, 2013г.</w:t>
            </w:r>
          </w:p>
        </w:tc>
      </w:tr>
    </w:tbl>
    <w:p w:rsidR="00AE0F18" w:rsidRDefault="00AE0F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2517"/>
        <w:gridCol w:w="2844"/>
        <w:gridCol w:w="2375"/>
        <w:gridCol w:w="2999"/>
        <w:gridCol w:w="3013"/>
      </w:tblGrid>
      <w:tr w:rsidR="00580942" w:rsidRPr="00F25497" w:rsidTr="0002766C">
        <w:trPr>
          <w:trHeight w:val="409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11609B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r w:rsidRPr="0011609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5F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указать отдельно для каждого класса  параллели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0942" w:rsidRPr="00F25497" w:rsidTr="0002766C">
        <w:trPr>
          <w:trHeight w:val="61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2" w:rsidRPr="00F25497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2" w:rsidRPr="00F25497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2" w:rsidRPr="00F25497" w:rsidRDefault="00580942" w:rsidP="009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программа (автор, год издания, издательство)</w:t>
            </w:r>
          </w:p>
        </w:tc>
        <w:tc>
          <w:tcPr>
            <w:tcW w:w="8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42" w:rsidRPr="00F25497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учебник (автор, название, год издания, издательство)</w:t>
            </w:r>
          </w:p>
        </w:tc>
      </w:tr>
      <w:tr w:rsidR="00580942" w:rsidRPr="00F25497" w:rsidTr="0002766C">
        <w:trPr>
          <w:trHeight w:val="37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F25497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F25497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F25497" w:rsidRDefault="00580942" w:rsidP="009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F25497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F25497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F25497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580942" w:rsidRPr="00F25497" w:rsidTr="0002766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F25497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F25497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9B09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учреждений. Русский язык 5-9 классы. М. Т. Баранов, Т. А. Ладыженская.   М.:Просвещение, 2012 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Default="00580942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 xml:space="preserve">Л.А. Тростенцова, </w:t>
            </w:r>
          </w:p>
          <w:p w:rsidR="00580942" w:rsidRPr="00D83B24" w:rsidRDefault="00580942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 xml:space="preserve">Т. А. Ладыженская,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М.:Просвещение, 2013г.</w:t>
            </w:r>
          </w:p>
        </w:tc>
      </w:tr>
      <w:tr w:rsidR="00580942" w:rsidRPr="00F25497" w:rsidTr="0002766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F25497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F25497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9B09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учреждений. Литература 5-11 классы. В. Я. Коровина.  М.:Просвещение, 2012г.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Default="00580942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 xml:space="preserve">В. Я. Коровина, </w:t>
            </w:r>
          </w:p>
          <w:p w:rsidR="00580942" w:rsidRPr="00D83B24" w:rsidRDefault="00580942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В. П. Полухина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М.:Просвещение, 2013г.</w:t>
            </w:r>
          </w:p>
        </w:tc>
      </w:tr>
      <w:tr w:rsidR="00580942" w:rsidRPr="00F25497" w:rsidTr="0002766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F25497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F25497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9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Программа МО РФ</w:t>
            </w:r>
          </w:p>
          <w:p w:rsidR="00580942" w:rsidRPr="00D83B24" w:rsidRDefault="00580942" w:rsidP="009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алгебре</w:t>
            </w:r>
          </w:p>
          <w:p w:rsidR="00580942" w:rsidRPr="00D83B24" w:rsidRDefault="00580942" w:rsidP="009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7-9кл., автор Н.Г.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Миндюк,</w:t>
            </w:r>
          </w:p>
          <w:p w:rsidR="00580942" w:rsidRPr="00D83B24" w:rsidRDefault="00580942" w:rsidP="009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М.:Просвещение,2014г.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Default="00580942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 xml:space="preserve">Ю.Н. Макарычев, </w:t>
            </w:r>
          </w:p>
          <w:p w:rsidR="00580942" w:rsidRDefault="00580942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 xml:space="preserve">Н.Г. Миндюк, </w:t>
            </w:r>
          </w:p>
          <w:p w:rsidR="00580942" w:rsidRDefault="00580942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 xml:space="preserve">К.И. Нешков, </w:t>
            </w:r>
          </w:p>
          <w:p w:rsidR="00580942" w:rsidRPr="00D83B24" w:rsidRDefault="00580942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С.В. Суворова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580942" w:rsidRPr="00F25497" w:rsidTr="0002766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9B0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Программа МО РФ</w:t>
            </w:r>
          </w:p>
          <w:p w:rsidR="00580942" w:rsidRPr="00D83B24" w:rsidRDefault="00580942" w:rsidP="009B0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Авторская программа Л.С. Атанасяна, В.Ф. Бутузова,</w:t>
            </w:r>
          </w:p>
          <w:p w:rsidR="00580942" w:rsidRPr="00D83B24" w:rsidRDefault="00580942" w:rsidP="009B0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С.Б. Кадомцева, сост.</w:t>
            </w:r>
          </w:p>
          <w:p w:rsidR="00580942" w:rsidRPr="00D83B24" w:rsidRDefault="00580942" w:rsidP="009B0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Т.А. Бурмистрова</w:t>
            </w:r>
          </w:p>
          <w:p w:rsidR="00580942" w:rsidRPr="00D83B24" w:rsidRDefault="00580942" w:rsidP="009B0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М.:Просвещение 2010г.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Default="00580942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 xml:space="preserve">Л.С. Атанасян, </w:t>
            </w:r>
          </w:p>
          <w:p w:rsidR="00580942" w:rsidRDefault="00580942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 xml:space="preserve">В.Ф. Бутузов, </w:t>
            </w:r>
          </w:p>
          <w:p w:rsidR="00580942" w:rsidRDefault="00580942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 xml:space="preserve">С.Б. Кадомцев, </w:t>
            </w:r>
          </w:p>
          <w:p w:rsidR="00580942" w:rsidRPr="00D83B24" w:rsidRDefault="00580942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Э.Г. Поздняк</w:t>
            </w:r>
          </w:p>
          <w:p w:rsidR="00580942" w:rsidRPr="00D83B24" w:rsidRDefault="00580942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М.:Просвещение, 2014</w:t>
            </w:r>
          </w:p>
        </w:tc>
      </w:tr>
      <w:tr w:rsidR="00580942" w:rsidRPr="00F25497" w:rsidTr="0002766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F25497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F25497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9B09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Программа МО  РФ Биология, авт. В.В. Пасечник М.:Дрофа, 2011г.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 xml:space="preserve">В.В. Пасечник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М.:Дрофа, 2013г.</w:t>
            </w:r>
          </w:p>
        </w:tc>
      </w:tr>
      <w:tr w:rsidR="00580942" w:rsidRPr="00F25497" w:rsidTr="0002766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9B09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Программа МПГУ под редакцией  И.В.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Душиной Москва «Просвещение» 2009г.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Default="00580942" w:rsidP="000276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В.П. Дронов,</w:t>
            </w:r>
          </w:p>
          <w:p w:rsidR="00580942" w:rsidRPr="00D83B24" w:rsidRDefault="00580942" w:rsidP="000276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 xml:space="preserve">В.Я Ром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М.:Дрофа, 2015г.</w:t>
            </w:r>
          </w:p>
        </w:tc>
      </w:tr>
      <w:tr w:rsidR="00580942" w:rsidRPr="00F25497" w:rsidTr="0002766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9B0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Программа МО РФ. Физика. А.В. Пёрышкин  М.:Дрофа, 2010г.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 xml:space="preserve">А.В. Перышкин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М.:Дрофа, 2013г.</w:t>
            </w:r>
          </w:p>
        </w:tc>
      </w:tr>
      <w:tr w:rsidR="00580942" w:rsidRPr="00F25497" w:rsidTr="0002766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9B0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Программа курса  химии для общеобразовательных учреждений 8-11кл изд.  под ред. О.С. Габриеляна М.:Дрофа, 2013г.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 xml:space="preserve">О.С. Габриелян 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М.Дрофа, 2013г.</w:t>
            </w:r>
          </w:p>
        </w:tc>
      </w:tr>
      <w:tr w:rsidR="00580942" w:rsidRPr="00F25497" w:rsidTr="0002766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9021F1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101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9B09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общеобразовательных учреждений 5-11 классы, авт. А.А. Данилов, Л.Г. Косулина   М.:Просвещение,2010г.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Default="00580942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 xml:space="preserve">А.А. Данилов, </w:t>
            </w:r>
          </w:p>
          <w:p w:rsidR="00580942" w:rsidRPr="00D83B24" w:rsidRDefault="00580942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 xml:space="preserve">Л.Г. Косулина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М.:Просвещение, 2013г</w:t>
            </w:r>
          </w:p>
        </w:tc>
      </w:tr>
      <w:tr w:rsidR="00580942" w:rsidRPr="00F25497" w:rsidTr="0002766C">
        <w:trPr>
          <w:trHeight w:val="48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9B09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курса и тематическое планирование  к учебнику Н.В.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3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Загладина «Всеобщая история». М.:Русское слово, 2012г.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Н.В. Загладин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М.:Русское слово, 2013г.</w:t>
            </w:r>
          </w:p>
        </w:tc>
      </w:tr>
      <w:tr w:rsidR="00580942" w:rsidRPr="00F25497" w:rsidTr="0002766C">
        <w:trPr>
          <w:trHeight w:val="48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9B0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учреждений. Обществознание. Авт. А.И. Кравченко  М.:Просвещение, 2008г.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А.И. Кравченко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М.:Русское слово,2013г.</w:t>
            </w:r>
          </w:p>
        </w:tc>
      </w:tr>
      <w:tr w:rsidR="00580942" w:rsidRPr="00F25497" w:rsidTr="0002766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F25497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9B09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Программа МО РФ Информатика,  авт.: Н.Д. Угринович, М.:БИНОМ «Лаборатория знаний» 2009г.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027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Н.Д. Угринович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02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027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М.Бином «Лаборатория знаний», 2013г.</w:t>
            </w:r>
          </w:p>
        </w:tc>
      </w:tr>
      <w:tr w:rsidR="00580942" w:rsidRPr="00F25497" w:rsidTr="0002766C"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942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942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9B0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Программа для ОУ «Английский с удовольствием» 9класс,  М.З. Биболетова, Обнинск «Титул» 2009г.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М.З. Биболетова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Обнинс «Титул», 2013г.</w:t>
            </w:r>
          </w:p>
        </w:tc>
      </w:tr>
      <w:tr w:rsidR="00580942" w:rsidRPr="00F25497" w:rsidTr="0002766C"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9B4F28" w:rsidRDefault="00580942" w:rsidP="009B09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F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рограмма для ОУ. Немецкий язык 9</w:t>
            </w:r>
            <w:r w:rsidRPr="009B4F28">
              <w:rPr>
                <w:rFonts w:ascii="Times New Roman" w:hAnsi="Times New Roman" w:cs="Times New Roman"/>
                <w:sz w:val="20"/>
                <w:szCs w:val="20"/>
              </w:rPr>
              <w:t xml:space="preserve"> 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авт. И.Л. Бим </w:t>
            </w:r>
            <w:r w:rsidRPr="009B4F2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.:Просвещ</w:t>
            </w:r>
            <w:r w:rsidRPr="009B4F28">
              <w:rPr>
                <w:rFonts w:ascii="Times New Roman" w:hAnsi="Times New Roman" w:cs="Times New Roman"/>
                <w:sz w:val="20"/>
                <w:szCs w:val="20"/>
              </w:rPr>
              <w:t>ение, 2011г.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Default="00580942" w:rsidP="0002766C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5D0E7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И.Л. Бим, </w:t>
            </w:r>
          </w:p>
          <w:p w:rsidR="00580942" w:rsidRPr="005D0E75" w:rsidRDefault="00580942" w:rsidP="0002766C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Л.В.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0"/>
                <w:szCs w:val="20"/>
                <w:lang w:eastAsia="ru-RU"/>
              </w:rPr>
              <w:t xml:space="preserve">Садомова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9B4F28" w:rsidRDefault="00580942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F28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9B4F28" w:rsidRDefault="00580942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F28">
              <w:rPr>
                <w:rFonts w:ascii="Times New Roman" w:hAnsi="Times New Roman" w:cs="Times New Roman"/>
                <w:sz w:val="20"/>
                <w:szCs w:val="20"/>
              </w:rPr>
              <w:t>М.:Просвещение, 2013г.</w:t>
            </w:r>
          </w:p>
        </w:tc>
      </w:tr>
      <w:tr w:rsidR="00580942" w:rsidRPr="00F25497" w:rsidTr="0002766C"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Default="00580942" w:rsidP="009B09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Программа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 МХК, авт.</w:t>
            </w:r>
          </w:p>
          <w:p w:rsidR="00580942" w:rsidRPr="00AF12F4" w:rsidRDefault="00580942" w:rsidP="009B09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Н.И. Киященко, Л.А. Рапацкая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 xml:space="preserve"> 2009г.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Default="00580942" w:rsidP="00027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Г.И. Данилова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0942" w:rsidRPr="00AF12F4" w:rsidRDefault="00580942" w:rsidP="00BD3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D3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 xml:space="preserve">Сокольникова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AF12F4" w:rsidRDefault="00580942" w:rsidP="00027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  <w:p w:rsidR="00580942" w:rsidRPr="00AF12F4" w:rsidRDefault="00580942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AF12F4" w:rsidRDefault="00580942" w:rsidP="00027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М.:Интербук, 2010г.</w:t>
            </w:r>
          </w:p>
          <w:p w:rsidR="00580942" w:rsidRPr="00AF12F4" w:rsidRDefault="00580942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42" w:rsidRPr="00F25497" w:rsidTr="0002766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F25497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9B0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МО РФ «Основы безопасности жизнедеятельности» авт:. А.Т. Смирнов, Б.О. Хренников М.:Просвещение, 2014г.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Default="00580942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 xml:space="preserve">А.Т. Смирнов, </w:t>
            </w:r>
          </w:p>
          <w:p w:rsidR="00580942" w:rsidRPr="00D83B24" w:rsidRDefault="00580942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Б.О. Хренников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D83B24" w:rsidRDefault="00580942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580942" w:rsidRPr="00F25497" w:rsidTr="0002766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F25497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F25497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7664FE" w:rsidRDefault="00580942" w:rsidP="009B0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МО РФ  «Технология» 5-11 кл. авт: Ю.Л. Хотунцев, В.Д. Симоненко М.:Просвещение, 2007г.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7664FE" w:rsidRDefault="00580942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В.Д. Симоненко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7664FE" w:rsidRDefault="00580942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7664FE" w:rsidRDefault="00580942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«Вентана – граф» 2013г.</w:t>
            </w:r>
          </w:p>
        </w:tc>
      </w:tr>
      <w:tr w:rsidR="00580942" w:rsidRPr="00F25497" w:rsidTr="0002766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F25497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F25497" w:rsidRDefault="00580942" w:rsidP="0002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7664FE" w:rsidRDefault="00580942" w:rsidP="009B0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Программа МО  РФ.  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авт. </w:t>
            </w: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 Лях В.И.   М.:Просвещение,  2009г.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7664FE" w:rsidRDefault="00580942" w:rsidP="0002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 xml:space="preserve">В.И. Лях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7664FE" w:rsidRDefault="00580942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2" w:rsidRPr="007664FE" w:rsidRDefault="00580942" w:rsidP="0002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FE">
              <w:rPr>
                <w:rFonts w:ascii="Times New Roman" w:hAnsi="Times New Roman" w:cs="Times New Roman"/>
                <w:sz w:val="20"/>
                <w:szCs w:val="20"/>
              </w:rPr>
              <w:t>М.:Просвещение, 2013г.</w:t>
            </w:r>
          </w:p>
        </w:tc>
      </w:tr>
    </w:tbl>
    <w:p w:rsidR="00AE0F18" w:rsidRDefault="00AE0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2517"/>
        <w:gridCol w:w="2838"/>
        <w:gridCol w:w="2409"/>
        <w:gridCol w:w="2977"/>
        <w:gridCol w:w="2856"/>
      </w:tblGrid>
      <w:tr w:rsidR="00A05F6C" w:rsidRPr="00F25497" w:rsidTr="0010165D">
        <w:trPr>
          <w:trHeight w:val="409"/>
        </w:trPr>
        <w:tc>
          <w:tcPr>
            <w:tcW w:w="14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C" w:rsidRPr="0011609B" w:rsidRDefault="00A05F6C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609B" w:rsidRPr="00116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0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609B" w:rsidRPr="00A05F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указать отдельно для каждого класса  параллели</w:t>
            </w:r>
            <w:r w:rsidR="00116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1609B" w:rsidRPr="00116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5F6C" w:rsidRPr="00F25497" w:rsidTr="00AE0F18">
        <w:trPr>
          <w:trHeight w:val="61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6C" w:rsidRPr="00F25497" w:rsidRDefault="00A05F6C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6C" w:rsidRPr="00F25497" w:rsidRDefault="00A05F6C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6C" w:rsidRPr="00F25497" w:rsidRDefault="00A05F6C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программа (автор, год издания, издательство)</w:t>
            </w:r>
          </w:p>
        </w:tc>
        <w:tc>
          <w:tcPr>
            <w:tcW w:w="8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6C" w:rsidRPr="00F25497" w:rsidRDefault="00A05F6C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учебник (автор, название, год издания, издательство)</w:t>
            </w:r>
          </w:p>
        </w:tc>
      </w:tr>
      <w:tr w:rsidR="00A05F6C" w:rsidRPr="00F25497" w:rsidTr="00AE0F18">
        <w:trPr>
          <w:trHeight w:val="37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C" w:rsidRPr="00F25497" w:rsidRDefault="00A05F6C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C" w:rsidRPr="00F25497" w:rsidRDefault="00A05F6C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C" w:rsidRPr="007B06DD" w:rsidRDefault="00A05F6C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C" w:rsidRPr="007B06DD" w:rsidRDefault="00A05F6C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C" w:rsidRPr="007B06DD" w:rsidRDefault="00A05F6C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наименование учебника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C" w:rsidRPr="007B06DD" w:rsidRDefault="00A05F6C" w:rsidP="00A05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издательство, год издания</w:t>
            </w:r>
          </w:p>
        </w:tc>
      </w:tr>
      <w:tr w:rsidR="00AE0F18" w:rsidRPr="00F25497" w:rsidTr="00AE0F1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18" w:rsidRPr="00F25497" w:rsidRDefault="00AE0F18" w:rsidP="00AE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18" w:rsidRPr="00F25497" w:rsidRDefault="00AE0F18" w:rsidP="00AE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18" w:rsidRPr="007B06DD" w:rsidRDefault="00AE0F18" w:rsidP="009D7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общеобразовательных учреждений. </w:t>
            </w:r>
            <w:r w:rsidR="007B06DD" w:rsidRPr="007B06DD">
              <w:rPr>
                <w:rFonts w:ascii="Times New Roman" w:hAnsi="Times New Roman" w:cs="Times New Roman"/>
                <w:sz w:val="20"/>
                <w:szCs w:val="20"/>
              </w:rPr>
              <w:t>Русский язык 10-11 классы,</w:t>
            </w: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 xml:space="preserve"> авт. Н. Г. Гольцова.  М.:Просвещение, 2012г.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9" w:rsidRDefault="00AE0F18" w:rsidP="00CD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 xml:space="preserve">Н. Г. Гольцова, </w:t>
            </w:r>
          </w:p>
          <w:p w:rsidR="00AE0F18" w:rsidRPr="007B06DD" w:rsidRDefault="00AE0F18" w:rsidP="00CD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И. В. Шамшин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18" w:rsidRPr="007B06DD" w:rsidRDefault="00AE0F18" w:rsidP="00CD1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18" w:rsidRPr="007B06DD" w:rsidRDefault="009D7589" w:rsidP="00CD1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E0F18" w:rsidRPr="007B06DD">
              <w:rPr>
                <w:rFonts w:ascii="Times New Roman" w:hAnsi="Times New Roman" w:cs="Times New Roman"/>
                <w:sz w:val="20"/>
                <w:szCs w:val="20"/>
              </w:rPr>
              <w:t>.:Русское слово, 2011г.</w:t>
            </w:r>
          </w:p>
        </w:tc>
      </w:tr>
      <w:tr w:rsidR="00AE0F18" w:rsidRPr="00F25497" w:rsidTr="00AE0F1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18" w:rsidRPr="00F25497" w:rsidRDefault="00AE0F18" w:rsidP="00AE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18" w:rsidRPr="00F25497" w:rsidRDefault="00AE0F18" w:rsidP="00AE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18" w:rsidRPr="007B06DD" w:rsidRDefault="00AE0F18" w:rsidP="009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общеобразовательных учреждений. Литература 5-11 классы. В. Я. Коровина.  М.:Просвещение, 2012г.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9" w:rsidRDefault="00AE0F18" w:rsidP="00CD1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Я. Коровина,</w:t>
            </w:r>
          </w:p>
          <w:p w:rsidR="00AE0F18" w:rsidRPr="007B06DD" w:rsidRDefault="00AE0F18" w:rsidP="00CD1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 П. </w:t>
            </w:r>
            <w:r w:rsidR="009D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Полухина</w:t>
            </w:r>
            <w:r w:rsidRPr="007B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18" w:rsidRPr="007B06DD" w:rsidRDefault="00AE0F18" w:rsidP="00CD1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18" w:rsidRPr="007B06DD" w:rsidRDefault="00AE0F18" w:rsidP="00CD1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М.:Просвещение, 2012г.</w:t>
            </w:r>
          </w:p>
        </w:tc>
      </w:tr>
      <w:tr w:rsidR="001044A4" w:rsidRPr="00F25497" w:rsidTr="001044A4">
        <w:trPr>
          <w:trHeight w:val="10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A4" w:rsidRPr="00F25497" w:rsidRDefault="001044A4" w:rsidP="00104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A4" w:rsidRPr="00F25497" w:rsidRDefault="001044A4" w:rsidP="00104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A4" w:rsidRPr="007B06DD" w:rsidRDefault="001044A4" w:rsidP="009B09FD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 w:rsidRPr="007B06DD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</w:t>
            </w: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7B06DD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</w:t>
            </w: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РФ,</w:t>
            </w:r>
            <w:r w:rsidRPr="007B06DD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 </w:t>
            </w: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«Алгебра</w:t>
            </w:r>
            <w:r w:rsidRPr="007B06DD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</w:t>
            </w: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B06DD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</w:t>
            </w: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начала</w:t>
            </w:r>
            <w:r w:rsidRPr="007B06DD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</w:t>
            </w: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анализа» Т.А.</w:t>
            </w:r>
            <w:r w:rsidR="009D7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Бурмистрова</w:t>
            </w:r>
          </w:p>
          <w:p w:rsidR="001044A4" w:rsidRPr="007B06DD" w:rsidRDefault="001044A4" w:rsidP="009B09FD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М.:</w:t>
            </w:r>
            <w:r w:rsidRPr="007B06DD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</w:t>
            </w: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Просвещение,</w:t>
            </w:r>
            <w:r w:rsidRPr="007B06DD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</w:t>
            </w: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2011г,</w:t>
            </w:r>
            <w:r w:rsidRPr="007B06DD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</w:t>
            </w:r>
          </w:p>
          <w:p w:rsidR="001044A4" w:rsidRPr="007B06DD" w:rsidRDefault="001044A4" w:rsidP="009B09FD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9" w:rsidRDefault="009D7589" w:rsidP="00CD1D75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А.Н. Колмогоров,</w:t>
            </w:r>
          </w:p>
          <w:p w:rsidR="009D7589" w:rsidRDefault="001044A4" w:rsidP="00CD1D75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 xml:space="preserve">А.М. Абрамов, </w:t>
            </w:r>
          </w:p>
          <w:p w:rsidR="009D7589" w:rsidRDefault="001044A4" w:rsidP="00CD1D75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Ю.П. Дудницын,</w:t>
            </w:r>
          </w:p>
          <w:p w:rsidR="001044A4" w:rsidRPr="007B06DD" w:rsidRDefault="009D7589" w:rsidP="009D7589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Б.М. Ивлев, С.И.Шварцбурд,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A4" w:rsidRPr="007B06DD" w:rsidRDefault="001044A4" w:rsidP="00CD1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A4" w:rsidRPr="007B06DD" w:rsidRDefault="001044A4" w:rsidP="00CD1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М.:Просвещение, 2013г.</w:t>
            </w:r>
          </w:p>
        </w:tc>
      </w:tr>
      <w:tr w:rsidR="001044A4" w:rsidRPr="00F25497" w:rsidTr="00AE0F1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A4" w:rsidRDefault="001044A4" w:rsidP="00104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A4" w:rsidRDefault="001044A4" w:rsidP="00104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A4" w:rsidRPr="007B06DD" w:rsidRDefault="001044A4" w:rsidP="009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Программа МО РФ</w:t>
            </w:r>
          </w:p>
          <w:p w:rsidR="001044A4" w:rsidRPr="007B06DD" w:rsidRDefault="009D7589" w:rsidP="009B0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  <w:r w:rsidR="001044A4" w:rsidRPr="007B06DD">
              <w:rPr>
                <w:rFonts w:ascii="Times New Roman" w:hAnsi="Times New Roman" w:cs="Times New Roman"/>
                <w:sz w:val="20"/>
                <w:szCs w:val="20"/>
              </w:rPr>
              <w:t xml:space="preserve">,  авт.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Т.А. Бурмистрова.</w:t>
            </w:r>
            <w:r w:rsidR="001044A4" w:rsidRPr="007B06DD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373B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044A4" w:rsidRPr="007B06DD">
              <w:rPr>
                <w:rFonts w:ascii="Times New Roman" w:hAnsi="Times New Roman" w:cs="Times New Roman"/>
                <w:sz w:val="20"/>
                <w:szCs w:val="20"/>
              </w:rPr>
              <w:t>:Просвещение, 2010г.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D" w:rsidRDefault="001044A4" w:rsidP="00CD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Л.С.</w:t>
            </w:r>
            <w:r w:rsidR="009B0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 xml:space="preserve">Атанасян, </w:t>
            </w:r>
          </w:p>
          <w:p w:rsidR="001044A4" w:rsidRPr="007B06DD" w:rsidRDefault="001044A4" w:rsidP="00CD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В.Ф.</w:t>
            </w:r>
            <w:r w:rsidR="009B0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Бутузов,</w:t>
            </w:r>
          </w:p>
          <w:p w:rsidR="009B09FD" w:rsidRDefault="001044A4" w:rsidP="00CD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С.Б.</w:t>
            </w:r>
            <w:r w:rsidR="009B0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Кадомцев, Л.С.</w:t>
            </w:r>
            <w:r w:rsidR="009B0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 xml:space="preserve">Киселева, </w:t>
            </w:r>
          </w:p>
          <w:p w:rsidR="001044A4" w:rsidRPr="007B06DD" w:rsidRDefault="001044A4" w:rsidP="00CD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Э.Г.</w:t>
            </w:r>
            <w:r w:rsidR="009B0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 xml:space="preserve">Поздняк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A4" w:rsidRPr="007B06DD" w:rsidRDefault="001044A4" w:rsidP="00CD1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A4" w:rsidRPr="007B06DD" w:rsidRDefault="001044A4" w:rsidP="00CD1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М.:Просвещение, 2013г.</w:t>
            </w:r>
          </w:p>
        </w:tc>
      </w:tr>
      <w:tr w:rsidR="001044A4" w:rsidRPr="00F25497" w:rsidTr="00AE0F1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A4" w:rsidRPr="00F25497" w:rsidRDefault="001044A4" w:rsidP="00104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A4" w:rsidRPr="00F25497" w:rsidRDefault="001044A4" w:rsidP="00104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A4" w:rsidRPr="00176C5F" w:rsidRDefault="00176C5F" w:rsidP="009B09F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76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МО РФ. Биология, авт.  В.Б. Захаров М.:Дрофа,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176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9" w:rsidRDefault="00176C5F" w:rsidP="00CD1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 Б. Захаров, </w:t>
            </w:r>
          </w:p>
          <w:p w:rsidR="001044A4" w:rsidRPr="00176C5F" w:rsidRDefault="009B09FD" w:rsidP="00CD1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И.Н. </w:t>
            </w:r>
            <w:r w:rsidR="00176C5F" w:rsidRPr="00176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A4" w:rsidRPr="007B06DD" w:rsidRDefault="00176C5F" w:rsidP="00CD1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A4" w:rsidRPr="007B06DD" w:rsidRDefault="00176C5F" w:rsidP="00CD1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М.:Дрофа, 2013г.</w:t>
            </w:r>
          </w:p>
        </w:tc>
      </w:tr>
      <w:tr w:rsidR="001044A4" w:rsidRPr="00F25497" w:rsidTr="00AE0F1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A4" w:rsidRDefault="001044A4" w:rsidP="00104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A4" w:rsidRDefault="001044A4" w:rsidP="00104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A4" w:rsidRPr="007B06DD" w:rsidRDefault="001044A4" w:rsidP="009B0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Программа МПГУ под редакцией  И.В.</w:t>
            </w:r>
            <w:r w:rsidR="009D7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Душиной М</w:t>
            </w:r>
            <w:r w:rsidR="009D7589">
              <w:rPr>
                <w:rFonts w:ascii="Times New Roman" w:hAnsi="Times New Roman" w:cs="Times New Roman"/>
                <w:sz w:val="20"/>
                <w:szCs w:val="20"/>
              </w:rPr>
              <w:t>,:</w:t>
            </w: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 w:rsidR="009D75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 xml:space="preserve"> 2009г.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A4" w:rsidRPr="007B06DD" w:rsidRDefault="001044A4" w:rsidP="00CD1D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 xml:space="preserve">В.П. Максаковский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A4" w:rsidRPr="007B06DD" w:rsidRDefault="001044A4" w:rsidP="00CD1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A4" w:rsidRPr="007B06DD" w:rsidRDefault="001044A4" w:rsidP="00CD1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1044A4" w:rsidRPr="00F25497" w:rsidTr="00AE0F1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A4" w:rsidRDefault="001044A4" w:rsidP="00104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A4" w:rsidRDefault="001044A4" w:rsidP="00104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A4" w:rsidRPr="007B06DD" w:rsidRDefault="001044A4" w:rsidP="009B0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Программа МО РФ</w:t>
            </w:r>
            <w:r w:rsidR="001B12BF" w:rsidRPr="007B06DD">
              <w:rPr>
                <w:rFonts w:ascii="Times New Roman" w:hAnsi="Times New Roman" w:cs="Times New Roman"/>
                <w:sz w:val="20"/>
                <w:szCs w:val="20"/>
              </w:rPr>
              <w:t>. Физика</w:t>
            </w:r>
            <w:r w:rsidR="00D903AD">
              <w:rPr>
                <w:rFonts w:ascii="Times New Roman" w:hAnsi="Times New Roman" w:cs="Times New Roman"/>
                <w:sz w:val="20"/>
                <w:szCs w:val="20"/>
              </w:rPr>
              <w:t xml:space="preserve">, авт. </w:t>
            </w: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 xml:space="preserve">В.С. Данющенков </w:t>
            </w:r>
            <w:r w:rsidR="001B12BF" w:rsidRPr="007B06DD">
              <w:rPr>
                <w:rFonts w:ascii="Times New Roman" w:hAnsi="Times New Roman" w:cs="Times New Roman"/>
                <w:sz w:val="20"/>
                <w:szCs w:val="20"/>
              </w:rPr>
              <w:t>М.:</w:t>
            </w: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 2009г.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9" w:rsidRDefault="001044A4" w:rsidP="00CD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 xml:space="preserve">Г.Я. Мякишев, </w:t>
            </w:r>
          </w:p>
          <w:p w:rsidR="001044A4" w:rsidRPr="007B06DD" w:rsidRDefault="001044A4" w:rsidP="00CD1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 xml:space="preserve">Б.Б. Буховцев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A4" w:rsidRPr="007B06DD" w:rsidRDefault="00D903AD" w:rsidP="00CD1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A4" w:rsidRPr="007B06DD" w:rsidRDefault="00D903AD" w:rsidP="00CD1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1044A4" w:rsidRPr="00F25497" w:rsidTr="00AE0F1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A4" w:rsidRDefault="001044A4" w:rsidP="00104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A4" w:rsidRDefault="001044A4" w:rsidP="00104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A4" w:rsidRPr="007B06DD" w:rsidRDefault="00176C5F" w:rsidP="009B09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5F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курса химии для общеобразовательных учреждений 8-11кл</w:t>
            </w:r>
            <w:r w:rsidR="009D758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76C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</w:t>
            </w:r>
            <w:r w:rsidRPr="00176C5F">
              <w:rPr>
                <w:rFonts w:ascii="Times New Roman" w:eastAsia="Calibri" w:hAnsi="Times New Roman" w:cs="Times New Roman"/>
                <w:sz w:val="20"/>
                <w:szCs w:val="20"/>
              </w:rPr>
              <w:t>Дрофа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176C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D" w:rsidRDefault="00176C5F" w:rsidP="0017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О.С. Габрилян, </w:t>
            </w:r>
          </w:p>
          <w:p w:rsidR="00176C5F" w:rsidRPr="00176C5F" w:rsidRDefault="00176C5F" w:rsidP="00176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6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И.Г.</w:t>
            </w:r>
            <w:r w:rsidR="009D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6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Остроумов </w:t>
            </w:r>
          </w:p>
          <w:p w:rsidR="001044A4" w:rsidRPr="007B06DD" w:rsidRDefault="001044A4" w:rsidP="00176C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A4" w:rsidRPr="007B06DD" w:rsidRDefault="00176C5F" w:rsidP="001044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A4" w:rsidRPr="007B06DD" w:rsidRDefault="00176C5F" w:rsidP="001044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М.:Дрофа, 2013г.</w:t>
            </w:r>
          </w:p>
        </w:tc>
      </w:tr>
      <w:tr w:rsidR="001044A4" w:rsidRPr="00F25497" w:rsidTr="00AE0F1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A4" w:rsidRDefault="001044A4" w:rsidP="00104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A4" w:rsidRPr="009021F1" w:rsidRDefault="001044A4" w:rsidP="00104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AE0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A4" w:rsidRPr="00176C5F" w:rsidRDefault="00176C5F" w:rsidP="009B0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6C5F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общеобразовательных учреждений 5-11 классы, авт. А.А. Данилов, Л.Г. Косулина   М.:Просвещение,2010г.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Pr="00176C5F" w:rsidRDefault="00176C5F" w:rsidP="0017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А.Н. Сахаров,</w:t>
            </w:r>
          </w:p>
          <w:p w:rsidR="001044A4" w:rsidRPr="00176C5F" w:rsidRDefault="00176C5F" w:rsidP="00176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6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В.И. Буганов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A4" w:rsidRPr="00176C5F" w:rsidRDefault="00176C5F" w:rsidP="0017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C5F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A4" w:rsidRPr="00176C5F" w:rsidRDefault="00176C5F" w:rsidP="0017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C5F">
              <w:rPr>
                <w:rFonts w:ascii="Times New Roman" w:hAnsi="Times New Roman" w:cs="Times New Roman"/>
                <w:sz w:val="20"/>
                <w:szCs w:val="20"/>
              </w:rPr>
              <w:t>М.:Просвещение, 2011г.</w:t>
            </w:r>
          </w:p>
        </w:tc>
      </w:tr>
      <w:tr w:rsidR="00176C5F" w:rsidRPr="00F25497" w:rsidTr="00AE0F18">
        <w:trPr>
          <w:trHeight w:val="48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Default="00176C5F" w:rsidP="0017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Default="00176C5F" w:rsidP="0017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Pr="00176C5F" w:rsidRDefault="00176C5F" w:rsidP="009D7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6C5F">
              <w:rPr>
                <w:rFonts w:ascii="Times New Roman" w:hAnsi="Times New Roman" w:cs="Times New Roman"/>
                <w:sz w:val="20"/>
                <w:szCs w:val="20"/>
              </w:rPr>
              <w:t>Программа курса и тематическое планирование  Н.В. Загладин, С.И. Козленко 10-11 кл. М.:Русское слово, 2012г.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Pr="00176C5F" w:rsidRDefault="00176C5F" w:rsidP="00176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6C5F">
              <w:rPr>
                <w:rFonts w:ascii="Times New Roman" w:hAnsi="Times New Roman" w:cs="Times New Roman"/>
                <w:sz w:val="20"/>
                <w:szCs w:val="20"/>
              </w:rPr>
              <w:t xml:space="preserve">Н.В. Загладин, </w:t>
            </w:r>
          </w:p>
          <w:p w:rsidR="00176C5F" w:rsidRPr="00176C5F" w:rsidRDefault="00176C5F" w:rsidP="00176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6C5F">
              <w:rPr>
                <w:rFonts w:ascii="Times New Roman" w:hAnsi="Times New Roman" w:cs="Times New Roman"/>
                <w:sz w:val="20"/>
                <w:szCs w:val="20"/>
              </w:rPr>
              <w:t xml:space="preserve">Н.А. Симония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Pr="00176C5F" w:rsidRDefault="00176C5F" w:rsidP="0017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C5F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Pr="00176C5F" w:rsidRDefault="00176C5F" w:rsidP="0017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C5F">
              <w:rPr>
                <w:rFonts w:ascii="Times New Roman" w:hAnsi="Times New Roman" w:cs="Times New Roman"/>
                <w:sz w:val="20"/>
                <w:szCs w:val="20"/>
              </w:rPr>
              <w:t>М.:Русское слово, 2013г.</w:t>
            </w:r>
          </w:p>
        </w:tc>
      </w:tr>
      <w:tr w:rsidR="00176C5F" w:rsidRPr="00F25497" w:rsidTr="00AE0F18">
        <w:trPr>
          <w:trHeight w:val="48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Default="00176C5F" w:rsidP="0017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Default="00176C5F" w:rsidP="0017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Pr="008019D5" w:rsidRDefault="00176C5F" w:rsidP="009D7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Программа курса к учебникам А.И. Кравченко, Е.А. Певцовой «Обществознание» 10-11 класс М.:ООО «Русское слово», 2012г.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9" w:rsidRDefault="00176C5F" w:rsidP="009B4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 xml:space="preserve">А.И. Кравченко, </w:t>
            </w:r>
          </w:p>
          <w:p w:rsidR="00176C5F" w:rsidRPr="008019D5" w:rsidRDefault="00176C5F" w:rsidP="009B4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Е.А. Певцова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Pr="008019D5" w:rsidRDefault="00176C5F" w:rsidP="009B4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Pr="008019D5" w:rsidRDefault="00176C5F" w:rsidP="009B4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М.:Русское слово, 2013г.</w:t>
            </w:r>
          </w:p>
        </w:tc>
      </w:tr>
      <w:tr w:rsidR="00176C5F" w:rsidRPr="00F25497" w:rsidTr="00AE0F1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Pr="00F25497" w:rsidRDefault="00176C5F" w:rsidP="0017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Default="00176C5F" w:rsidP="0017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Pr="007B06DD" w:rsidRDefault="00176C5F" w:rsidP="00176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МО РФ. Информатика авт.: Н.Д. Угринович </w:t>
            </w:r>
            <w:r w:rsidR="009D7589">
              <w:rPr>
                <w:rFonts w:ascii="Times New Roman" w:hAnsi="Times New Roman" w:cs="Times New Roman"/>
                <w:sz w:val="20"/>
                <w:szCs w:val="20"/>
              </w:rPr>
              <w:t>М.:</w:t>
            </w: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БИНОМ «Лаборатория знаний» 2009г.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Pr="007B06DD" w:rsidRDefault="00176C5F" w:rsidP="00176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 xml:space="preserve">Н.Д. Угринович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Pr="007B06DD" w:rsidRDefault="00176C5F" w:rsidP="0017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Pr="007B06DD" w:rsidRDefault="00176C5F" w:rsidP="009D7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М.:Бином «Лаборатория знаний», 2013г.</w:t>
            </w:r>
          </w:p>
        </w:tc>
      </w:tr>
      <w:tr w:rsidR="00176C5F" w:rsidRPr="00F25497" w:rsidTr="00AE0F1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Default="00176C5F" w:rsidP="0017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Default="00176C5F" w:rsidP="0017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Pr="00D83B24" w:rsidRDefault="00176C5F" w:rsidP="00176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для ОУ «Английский с удовольствием»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класс,  М.З. Биболетова, Обнинск «Титул» 2009г.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Pr="00D83B24" w:rsidRDefault="00176C5F" w:rsidP="00176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М.З. Биболетова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Pr="00D83B24" w:rsidRDefault="00176C5F" w:rsidP="0017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Pr="00D83B24" w:rsidRDefault="00176C5F" w:rsidP="0017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24">
              <w:rPr>
                <w:rFonts w:ascii="Times New Roman" w:hAnsi="Times New Roman" w:cs="Times New Roman"/>
                <w:sz w:val="20"/>
                <w:szCs w:val="20"/>
              </w:rPr>
              <w:t>Обнинс «Титул», 2013г.</w:t>
            </w:r>
          </w:p>
        </w:tc>
      </w:tr>
      <w:tr w:rsidR="00176C5F" w:rsidRPr="00F25497" w:rsidTr="00AE0F1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Default="00176C5F" w:rsidP="0017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Pr="00F25497" w:rsidRDefault="00176C5F" w:rsidP="0017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Pr="007B06DD" w:rsidRDefault="00176C5F" w:rsidP="00176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Программы МО РФ «Основы безопасности жизнедеятельности» авт:. А.Т. Смирнов, Б.О. Хренников М.:Просвещение, 2014г.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9" w:rsidRDefault="00176C5F" w:rsidP="00176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 xml:space="preserve">А.Т. Смирнов, </w:t>
            </w:r>
          </w:p>
          <w:p w:rsidR="00176C5F" w:rsidRPr="007B06DD" w:rsidRDefault="00176C5F" w:rsidP="00176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 xml:space="preserve">Б.О. Хренников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Pr="007B06DD" w:rsidRDefault="00176C5F" w:rsidP="00176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жизнедеятельности»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Pr="007B06DD" w:rsidRDefault="00176C5F" w:rsidP="0017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М.:Просвещение, 2015г.</w:t>
            </w:r>
          </w:p>
        </w:tc>
      </w:tr>
      <w:tr w:rsidR="00176C5F" w:rsidRPr="00F25497" w:rsidTr="00AE0F1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Pr="00F25497" w:rsidRDefault="00176C5F" w:rsidP="0017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Pr="00F25497" w:rsidRDefault="00176C5F" w:rsidP="0017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Pr="007B06DD" w:rsidRDefault="00176C5F" w:rsidP="00176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МО РФ  «Технология» 5-11 кл. авт: Ю.Л. Хотунцев, В.Д. Симоненко М.:Просвещение, 2007г.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Pr="007B06DD" w:rsidRDefault="00176C5F" w:rsidP="0017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В.Д. Симоненко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Pr="007B06DD" w:rsidRDefault="00176C5F" w:rsidP="0017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Pr="007B06DD" w:rsidRDefault="00176C5F" w:rsidP="0017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«Вентана – граф» 2013г.</w:t>
            </w:r>
          </w:p>
        </w:tc>
      </w:tr>
      <w:tr w:rsidR="00176C5F" w:rsidRPr="00F25497" w:rsidTr="00AE0F1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Pr="00F25497" w:rsidRDefault="00176C5F" w:rsidP="0017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Pr="00F25497" w:rsidRDefault="00176C5F" w:rsidP="0017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Pr="007B06DD" w:rsidRDefault="00176C5F" w:rsidP="00176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Программа МО  РФ. Физическая культура, авт. В.И. Лях М.:Просвещение,  2010г.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Pr="007B06DD" w:rsidRDefault="009D7589" w:rsidP="009D7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В.И. </w:t>
            </w:r>
            <w:r w:rsidR="00176C5F" w:rsidRPr="007B06DD">
              <w:rPr>
                <w:rFonts w:ascii="Times New Roman" w:hAnsi="Times New Roman" w:cs="Times New Roman"/>
                <w:sz w:val="20"/>
                <w:szCs w:val="20"/>
              </w:rPr>
              <w:t xml:space="preserve">Лях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Pr="007B06DD" w:rsidRDefault="00176C5F" w:rsidP="0017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5F" w:rsidRPr="007B06DD" w:rsidRDefault="00176C5F" w:rsidP="0017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6DD">
              <w:rPr>
                <w:rFonts w:ascii="Times New Roman" w:hAnsi="Times New Roman" w:cs="Times New Roman"/>
                <w:sz w:val="20"/>
                <w:szCs w:val="20"/>
              </w:rPr>
              <w:t>М.:Просвещение,  2013г</w:t>
            </w:r>
          </w:p>
        </w:tc>
      </w:tr>
    </w:tbl>
    <w:p w:rsidR="00CD1D75" w:rsidRDefault="00CD1D7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2517"/>
        <w:gridCol w:w="2907"/>
        <w:gridCol w:w="2057"/>
        <w:gridCol w:w="3013"/>
        <w:gridCol w:w="3103"/>
      </w:tblGrid>
      <w:tr w:rsidR="00A05F6C" w:rsidRPr="00F25497" w:rsidTr="00982543">
        <w:trPr>
          <w:trHeight w:val="409"/>
        </w:trPr>
        <w:tc>
          <w:tcPr>
            <w:tcW w:w="14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C" w:rsidRPr="0011609B" w:rsidRDefault="00A05F6C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1609B" w:rsidRPr="001160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60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609B" w:rsidRPr="00A05F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указать отдельно для каждого класса  параллели</w:t>
            </w:r>
            <w:r w:rsidR="00116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05F6C" w:rsidRPr="00F25497" w:rsidTr="00982543">
        <w:trPr>
          <w:trHeight w:val="61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6C" w:rsidRPr="00F25497" w:rsidRDefault="00A05F6C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6C" w:rsidRPr="00F25497" w:rsidRDefault="00A05F6C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6C" w:rsidRPr="00F25497" w:rsidRDefault="00A05F6C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программа (автор, год издания, издательство)</w:t>
            </w:r>
          </w:p>
        </w:tc>
        <w:tc>
          <w:tcPr>
            <w:tcW w:w="8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6C" w:rsidRPr="00F25497" w:rsidRDefault="00A05F6C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учебник (автор, название, год издания, издательство)</w:t>
            </w:r>
          </w:p>
        </w:tc>
      </w:tr>
      <w:tr w:rsidR="00A05F6C" w:rsidRPr="00F25497" w:rsidTr="00CD1D75">
        <w:trPr>
          <w:trHeight w:val="37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C" w:rsidRPr="00F25497" w:rsidRDefault="00A05F6C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C" w:rsidRPr="00F25497" w:rsidRDefault="00A05F6C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C" w:rsidRPr="00F25497" w:rsidRDefault="00A05F6C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C" w:rsidRPr="00F25497" w:rsidRDefault="00A05F6C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C" w:rsidRPr="00F25497" w:rsidRDefault="00A05F6C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C" w:rsidRPr="00F25497" w:rsidRDefault="00A05F6C" w:rsidP="00A0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7">
              <w:rPr>
                <w:rFonts w:ascii="Times New Roman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7B06DD" w:rsidRPr="008019D5" w:rsidTr="00CD1D7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8019D5" w:rsidRDefault="007B06DD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38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8019D5" w:rsidRDefault="007B06DD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8019D5" w:rsidRDefault="007B06DD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учреждений. Русский язык 10-11 классы, авт. Н. Г. Гольцова.  М.:Просвещение, 2012г.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28" w:rsidRDefault="007B06DD" w:rsidP="00801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Н. Г. Гольцова,</w:t>
            </w:r>
          </w:p>
          <w:p w:rsidR="007B06DD" w:rsidRPr="008019D5" w:rsidRDefault="007B06DD" w:rsidP="00801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И. В. Шамшин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8019D5" w:rsidRDefault="007B06DD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8019D5" w:rsidRDefault="000938E6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B06DD" w:rsidRPr="008019D5">
              <w:rPr>
                <w:rFonts w:ascii="Times New Roman" w:hAnsi="Times New Roman" w:cs="Times New Roman"/>
                <w:sz w:val="20"/>
                <w:szCs w:val="20"/>
              </w:rPr>
              <w:t>.:Русское слово, 2011г.</w:t>
            </w:r>
          </w:p>
        </w:tc>
      </w:tr>
      <w:tr w:rsidR="007B06DD" w:rsidRPr="008019D5" w:rsidTr="00CD1D7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8019D5" w:rsidRDefault="007B06DD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938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8019D5" w:rsidRDefault="007B06DD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8019D5" w:rsidRDefault="007B06DD" w:rsidP="00093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общеобразовательных учреждений. Литература 5-11 классы. В. Я. Коровина.  М.:Просвещение, 2012г.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E6" w:rsidRDefault="007B06DD" w:rsidP="0080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 Я. Коровина, </w:t>
            </w:r>
          </w:p>
          <w:p w:rsidR="007B06DD" w:rsidRPr="008019D5" w:rsidRDefault="007B06DD" w:rsidP="00093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 П. Полухина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8019D5" w:rsidRDefault="007B06DD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8019D5" w:rsidRDefault="007B06DD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М.:Просвещение, 2012г.</w:t>
            </w:r>
          </w:p>
        </w:tc>
      </w:tr>
      <w:tr w:rsidR="007B06DD" w:rsidRPr="008019D5" w:rsidTr="00CD1D7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8019D5" w:rsidRDefault="007B06DD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938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8019D5" w:rsidRDefault="007B06DD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8019D5" w:rsidRDefault="007B06DD" w:rsidP="008019D5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 w:rsidRPr="008019D5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</w:t>
            </w: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8019D5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</w:t>
            </w: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РФ,</w:t>
            </w:r>
            <w:r w:rsidRPr="008019D5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 </w:t>
            </w: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«Алгебра</w:t>
            </w:r>
            <w:r w:rsidRPr="008019D5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</w:t>
            </w: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019D5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</w:t>
            </w: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начала</w:t>
            </w:r>
            <w:r w:rsidRPr="008019D5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</w:t>
            </w: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анализа» Т.А.</w:t>
            </w:r>
            <w:r w:rsidR="00CD1D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Бурмистрова</w:t>
            </w:r>
          </w:p>
          <w:p w:rsidR="007B06DD" w:rsidRPr="008019D5" w:rsidRDefault="007B06DD" w:rsidP="008019D5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М.:</w:t>
            </w:r>
            <w:r w:rsidRPr="008019D5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</w:t>
            </w: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Просвещение,</w:t>
            </w:r>
            <w:r w:rsidRPr="008019D5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</w:t>
            </w: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2011г,</w:t>
            </w:r>
            <w:r w:rsidRPr="008019D5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</w:t>
            </w:r>
          </w:p>
          <w:p w:rsidR="007B06DD" w:rsidRPr="008019D5" w:rsidRDefault="007B06DD" w:rsidP="008019D5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E6" w:rsidRDefault="007B06DD" w:rsidP="008019D5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А.Н. Колмогоров</w:t>
            </w:r>
            <w:r w:rsidR="000938E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38E6" w:rsidRDefault="007B06DD" w:rsidP="008019D5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 xml:space="preserve">А.М. Абрамов, </w:t>
            </w:r>
          </w:p>
          <w:p w:rsidR="000938E6" w:rsidRDefault="007B06DD" w:rsidP="008019D5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 xml:space="preserve">Ю.П. Дудницын, </w:t>
            </w:r>
          </w:p>
          <w:p w:rsidR="007B06DD" w:rsidRPr="008019D5" w:rsidRDefault="007B06DD" w:rsidP="008019D5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 xml:space="preserve">Б.М. Ивлев, С.И.Шварцбурд, </w:t>
            </w:r>
          </w:p>
          <w:p w:rsidR="007B06DD" w:rsidRPr="008019D5" w:rsidRDefault="007B06DD" w:rsidP="00801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8019D5" w:rsidRDefault="007B06DD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8019D5" w:rsidRDefault="007B06DD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М.:Просвещение, 2013г.</w:t>
            </w:r>
          </w:p>
        </w:tc>
      </w:tr>
      <w:tr w:rsidR="007B06DD" w:rsidRPr="008019D5" w:rsidTr="00CD1D7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8019D5" w:rsidRDefault="007B06DD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938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8019D5" w:rsidRDefault="007B06DD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8019D5" w:rsidRDefault="007B06DD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Программа МО РФ</w:t>
            </w:r>
          </w:p>
          <w:p w:rsidR="007B06DD" w:rsidRPr="008019D5" w:rsidRDefault="007B06DD" w:rsidP="00801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«Геометрия»,  авт. Бурмистрова Т.А., М:Просвещение, 2010г.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E6" w:rsidRDefault="007B06DD" w:rsidP="00801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Л.С.</w:t>
            </w:r>
            <w:r w:rsidR="00093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 xml:space="preserve">Атанасян, </w:t>
            </w:r>
          </w:p>
          <w:p w:rsidR="007B06DD" w:rsidRPr="008019D5" w:rsidRDefault="007B06DD" w:rsidP="00801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В.Ф.</w:t>
            </w:r>
            <w:r w:rsidR="00093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Бутузов,</w:t>
            </w:r>
          </w:p>
          <w:p w:rsidR="000938E6" w:rsidRDefault="007B06DD" w:rsidP="00801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С.Б.</w:t>
            </w:r>
            <w:r w:rsidR="00093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 xml:space="preserve">Кадомцев, </w:t>
            </w:r>
          </w:p>
          <w:p w:rsidR="000938E6" w:rsidRDefault="007B06DD" w:rsidP="00801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Л.С.</w:t>
            </w:r>
            <w:r w:rsidR="00093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 xml:space="preserve">Киселева, </w:t>
            </w:r>
          </w:p>
          <w:p w:rsidR="007B06DD" w:rsidRPr="008019D5" w:rsidRDefault="007B06DD" w:rsidP="00801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Э.Г.</w:t>
            </w:r>
            <w:r w:rsidR="00093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 xml:space="preserve">Поздняк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8019D5" w:rsidRDefault="007B06DD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8019D5" w:rsidRDefault="007B06DD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М.:Просвещение, 2013г.</w:t>
            </w:r>
          </w:p>
        </w:tc>
      </w:tr>
      <w:tr w:rsidR="008019D5" w:rsidRPr="008019D5" w:rsidTr="00CD1D7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938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Программа МО  РФ, Биология, авт. В.В. Пасечник М.:Дрофа, 2011г.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0938E6" w:rsidP="00801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Каме</w:t>
            </w:r>
            <w:r w:rsidR="008019D5" w:rsidRPr="008019D5">
              <w:rPr>
                <w:rFonts w:ascii="Times New Roman" w:hAnsi="Times New Roman" w:cs="Times New Roman"/>
                <w:sz w:val="20"/>
                <w:szCs w:val="20"/>
              </w:rPr>
              <w:t>нский, Е.А. Криксунов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М.:Дрофа, 2013г.</w:t>
            </w:r>
          </w:p>
        </w:tc>
      </w:tr>
      <w:tr w:rsidR="008019D5" w:rsidRPr="008019D5" w:rsidTr="00CD1D7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938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Программа МПГУ под редакцией  И.В.</w:t>
            </w:r>
            <w:r w:rsidR="00093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Душиной Москва «Просвещение» 2009г.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 xml:space="preserve">В.П. Максаковский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М.:Просвещение, 2014г.</w:t>
            </w:r>
          </w:p>
        </w:tc>
      </w:tr>
      <w:tr w:rsidR="008019D5" w:rsidRPr="008019D5" w:rsidTr="00CD1D7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938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МО РФ. Физика В.С. Данющенков М.:Просвещение  2009г. 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E6" w:rsidRDefault="008019D5" w:rsidP="00801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 xml:space="preserve">Г.Я. Мякишев, </w:t>
            </w:r>
          </w:p>
          <w:p w:rsidR="008019D5" w:rsidRPr="008019D5" w:rsidRDefault="008019D5" w:rsidP="00801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 xml:space="preserve">Б.Б. Буховцев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М.:Просвещение, 2013г</w:t>
            </w:r>
          </w:p>
        </w:tc>
      </w:tr>
      <w:tr w:rsidR="008019D5" w:rsidRPr="008019D5" w:rsidTr="00CD1D7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938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Программа курса химии для общеобразовательных учреждений 8-11кл изд.  под ред. О.С. Габриеляна М.:Дрофа, 2013г.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О.С. Габриелян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М.:Дрофа, 2013г.</w:t>
            </w:r>
          </w:p>
        </w:tc>
      </w:tr>
      <w:tr w:rsidR="008019D5" w:rsidRPr="008019D5" w:rsidTr="00CD1D7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938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0A0554" w:rsidP="000A05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курса и тематическое планирование  Н.В. Загладин, С.И. Козленко 10-11 кл   М.:Русское слово, 2012г.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54" w:rsidRDefault="000A0554" w:rsidP="00801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Н.В. Загладин, </w:t>
            </w:r>
          </w:p>
          <w:p w:rsidR="008019D5" w:rsidRPr="008019D5" w:rsidRDefault="000A0554" w:rsidP="00801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С.И. Козленко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0A0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0A0554">
              <w:rPr>
                <w:rFonts w:ascii="Times New Roman" w:hAnsi="Times New Roman" w:cs="Times New Roman"/>
                <w:sz w:val="20"/>
                <w:szCs w:val="20"/>
              </w:rPr>
              <w:t>Отечества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М.:Просвещение, 2013г.</w:t>
            </w:r>
          </w:p>
        </w:tc>
      </w:tr>
      <w:tr w:rsidR="008019D5" w:rsidRPr="008019D5" w:rsidTr="00CD1D75">
        <w:trPr>
          <w:trHeight w:val="48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938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курса и тематическое планирование  Н.В. Загладин, С.И. Козленко 10-11 кл   М.:Русское слово, 2012г.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Н.В. Загладин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М.:Русское слово, 2013г.</w:t>
            </w:r>
          </w:p>
        </w:tc>
      </w:tr>
      <w:tr w:rsidR="008019D5" w:rsidRPr="008019D5" w:rsidTr="00CD1D75">
        <w:trPr>
          <w:trHeight w:val="48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938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Программа курса к учебникам А.И. Кравченко, Е.А. Певцовой «Обществознание» 10-11 класс М.:ООО «Русское слово», 2012г.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E6" w:rsidRDefault="008019D5" w:rsidP="00801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 xml:space="preserve">А.И. Кравченко, </w:t>
            </w:r>
          </w:p>
          <w:p w:rsidR="008019D5" w:rsidRPr="008019D5" w:rsidRDefault="008019D5" w:rsidP="00801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Е.А. Певцова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М.:Русское слово, 2013г.</w:t>
            </w:r>
          </w:p>
        </w:tc>
      </w:tr>
      <w:tr w:rsidR="008019D5" w:rsidRPr="008019D5" w:rsidTr="00CD1D7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938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Программы МО РФ. Информатика авт.: Н.Д. Угринович БИНОМ «Лаборатория знаний» 2009г.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 xml:space="preserve">Н.Д. Угринович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М.:Бином «Лаборатория знаний», 2013г.</w:t>
            </w:r>
          </w:p>
        </w:tc>
      </w:tr>
      <w:tr w:rsidR="008019D5" w:rsidRPr="008019D5" w:rsidTr="00CD1D7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938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Программа для ОУ «Английский с удовольствием» 11класс,  М.З. Биболетова, Обнинск «Титул» 2009г.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 xml:space="preserve">М.З. Биболетова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Обнинс «Титул», 2013г.</w:t>
            </w:r>
          </w:p>
        </w:tc>
      </w:tr>
      <w:tr w:rsidR="008019D5" w:rsidRPr="008019D5" w:rsidTr="00CD1D7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938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Программы МО РФ «Основы безопасности жизнедеятельности» авт:. А.Т. Смирнов, Б.О. Хренников М.:Просвещение, 2014г.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E6" w:rsidRDefault="008019D5" w:rsidP="00801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 xml:space="preserve">А.Т. Смирнов, </w:t>
            </w:r>
          </w:p>
          <w:p w:rsidR="008019D5" w:rsidRPr="008019D5" w:rsidRDefault="008019D5" w:rsidP="00801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 xml:space="preserve">Б.О. Хренников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жизнедеятельности»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М.:Просвещение, 2015г.</w:t>
            </w:r>
          </w:p>
        </w:tc>
      </w:tr>
      <w:tr w:rsidR="008019D5" w:rsidRPr="008019D5" w:rsidTr="00CD1D7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938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МО РФ  «Технология» 5-11 кл. авт: Ю.Л. Хотунцев, В.Д. Симоненко М.:Просвещение, 2007г.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В.Д. Симоненко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«Вентана – граф» 2013г.</w:t>
            </w:r>
          </w:p>
        </w:tc>
      </w:tr>
      <w:tr w:rsidR="008019D5" w:rsidRPr="008019D5" w:rsidTr="00CD1D7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938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Программа МО  РФ. Физическая культура, авт. В.И. Лях М.:Просвещение,  2010г.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0938E6" w:rsidP="00093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В.И. </w:t>
            </w:r>
            <w:r w:rsidR="008019D5" w:rsidRPr="008019D5">
              <w:rPr>
                <w:rFonts w:ascii="Times New Roman" w:hAnsi="Times New Roman" w:cs="Times New Roman"/>
                <w:sz w:val="20"/>
                <w:szCs w:val="20"/>
              </w:rPr>
              <w:t xml:space="preserve">Лях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8019D5" w:rsidRDefault="008019D5" w:rsidP="0080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D5">
              <w:rPr>
                <w:rFonts w:ascii="Times New Roman" w:hAnsi="Times New Roman" w:cs="Times New Roman"/>
                <w:sz w:val="20"/>
                <w:szCs w:val="20"/>
              </w:rPr>
              <w:t>М.:Просвещение,  2013г</w:t>
            </w:r>
          </w:p>
        </w:tc>
      </w:tr>
    </w:tbl>
    <w:p w:rsidR="00A05F6C" w:rsidRDefault="00A05F6C" w:rsidP="008019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2828" w:rsidRDefault="00CB2828" w:rsidP="008019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2828" w:rsidRDefault="00CB2828" w:rsidP="008019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2828" w:rsidRPr="00CB2828" w:rsidRDefault="00CB2828" w:rsidP="00CB2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828">
        <w:rPr>
          <w:rFonts w:ascii="Times New Roman" w:hAnsi="Times New Roman" w:cs="Times New Roman"/>
          <w:sz w:val="24"/>
          <w:szCs w:val="24"/>
        </w:rPr>
        <w:t>Директор школы:                     Т.Н. Мурадханова</w:t>
      </w:r>
    </w:p>
    <w:sectPr w:rsidR="00CB2828" w:rsidRPr="00CB2828" w:rsidSect="0002766C">
      <w:pgSz w:w="16838" w:h="11906" w:orient="landscape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A8"/>
    <w:rsid w:val="000108F3"/>
    <w:rsid w:val="00020AD9"/>
    <w:rsid w:val="0002766C"/>
    <w:rsid w:val="00047771"/>
    <w:rsid w:val="00090849"/>
    <w:rsid w:val="000938E6"/>
    <w:rsid w:val="000A0554"/>
    <w:rsid w:val="000D715F"/>
    <w:rsid w:val="000F2785"/>
    <w:rsid w:val="000F31CB"/>
    <w:rsid w:val="0010165D"/>
    <w:rsid w:val="001020D7"/>
    <w:rsid w:val="001044A4"/>
    <w:rsid w:val="0011609B"/>
    <w:rsid w:val="0012095A"/>
    <w:rsid w:val="001473AA"/>
    <w:rsid w:val="00171E03"/>
    <w:rsid w:val="001743B3"/>
    <w:rsid w:val="00175922"/>
    <w:rsid w:val="00176C5F"/>
    <w:rsid w:val="00191BE1"/>
    <w:rsid w:val="001B12BF"/>
    <w:rsid w:val="001F021C"/>
    <w:rsid w:val="00245AB2"/>
    <w:rsid w:val="00291109"/>
    <w:rsid w:val="002C4CB3"/>
    <w:rsid w:val="002C5211"/>
    <w:rsid w:val="0033014B"/>
    <w:rsid w:val="00342998"/>
    <w:rsid w:val="003546BE"/>
    <w:rsid w:val="00363271"/>
    <w:rsid w:val="00373B37"/>
    <w:rsid w:val="00373CCD"/>
    <w:rsid w:val="00392076"/>
    <w:rsid w:val="003B6DF6"/>
    <w:rsid w:val="00461CC6"/>
    <w:rsid w:val="00464F3E"/>
    <w:rsid w:val="004B199E"/>
    <w:rsid w:val="004B3DAE"/>
    <w:rsid w:val="004B6AA2"/>
    <w:rsid w:val="004E5502"/>
    <w:rsid w:val="00507F39"/>
    <w:rsid w:val="00555F6B"/>
    <w:rsid w:val="0056377C"/>
    <w:rsid w:val="00580942"/>
    <w:rsid w:val="005A72AD"/>
    <w:rsid w:val="005D0E75"/>
    <w:rsid w:val="005D705D"/>
    <w:rsid w:val="005E5C4D"/>
    <w:rsid w:val="005E748B"/>
    <w:rsid w:val="0060537C"/>
    <w:rsid w:val="0065721E"/>
    <w:rsid w:val="0071701A"/>
    <w:rsid w:val="00732861"/>
    <w:rsid w:val="00732BFE"/>
    <w:rsid w:val="007664FE"/>
    <w:rsid w:val="007806D3"/>
    <w:rsid w:val="007B06DD"/>
    <w:rsid w:val="007B3961"/>
    <w:rsid w:val="007D5177"/>
    <w:rsid w:val="008019D5"/>
    <w:rsid w:val="00851159"/>
    <w:rsid w:val="00884AEA"/>
    <w:rsid w:val="008A075D"/>
    <w:rsid w:val="008A37FB"/>
    <w:rsid w:val="009021F1"/>
    <w:rsid w:val="00903096"/>
    <w:rsid w:val="00910F38"/>
    <w:rsid w:val="009149E7"/>
    <w:rsid w:val="009301D3"/>
    <w:rsid w:val="00942741"/>
    <w:rsid w:val="00982543"/>
    <w:rsid w:val="009B09FD"/>
    <w:rsid w:val="009B4F28"/>
    <w:rsid w:val="009C1935"/>
    <w:rsid w:val="009C2D56"/>
    <w:rsid w:val="009C68E5"/>
    <w:rsid w:val="009D7589"/>
    <w:rsid w:val="009F053D"/>
    <w:rsid w:val="00A05F6C"/>
    <w:rsid w:val="00A57A0A"/>
    <w:rsid w:val="00A77EBE"/>
    <w:rsid w:val="00A8219D"/>
    <w:rsid w:val="00A82ED0"/>
    <w:rsid w:val="00A90951"/>
    <w:rsid w:val="00AC56C7"/>
    <w:rsid w:val="00AE0F18"/>
    <w:rsid w:val="00AF12F4"/>
    <w:rsid w:val="00B44C1A"/>
    <w:rsid w:val="00B86C53"/>
    <w:rsid w:val="00B92F3C"/>
    <w:rsid w:val="00BC59CE"/>
    <w:rsid w:val="00BD343C"/>
    <w:rsid w:val="00C00032"/>
    <w:rsid w:val="00C41BDB"/>
    <w:rsid w:val="00C41BF8"/>
    <w:rsid w:val="00C63643"/>
    <w:rsid w:val="00C83116"/>
    <w:rsid w:val="00CA3218"/>
    <w:rsid w:val="00CB2828"/>
    <w:rsid w:val="00CD1D75"/>
    <w:rsid w:val="00D068A8"/>
    <w:rsid w:val="00D20913"/>
    <w:rsid w:val="00D34D67"/>
    <w:rsid w:val="00D4368B"/>
    <w:rsid w:val="00D47AAF"/>
    <w:rsid w:val="00D8245C"/>
    <w:rsid w:val="00D83B24"/>
    <w:rsid w:val="00D903AD"/>
    <w:rsid w:val="00E2351E"/>
    <w:rsid w:val="00E417AF"/>
    <w:rsid w:val="00EF1E6C"/>
    <w:rsid w:val="00EF5BDA"/>
    <w:rsid w:val="00F012CB"/>
    <w:rsid w:val="00F11349"/>
    <w:rsid w:val="00F25497"/>
    <w:rsid w:val="00F649E1"/>
    <w:rsid w:val="00FD2BE3"/>
    <w:rsid w:val="00FF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4F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F278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B4F2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8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4F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F278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B4F2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8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BD2F0-D39D-4122-BABD-AF95D62F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10519</Words>
  <Characters>59959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Мурадова Е.С.</cp:lastModifiedBy>
  <cp:revision>2</cp:revision>
  <cp:lastPrinted>2016-04-19T09:10:00Z</cp:lastPrinted>
  <dcterms:created xsi:type="dcterms:W3CDTF">2016-09-10T10:10:00Z</dcterms:created>
  <dcterms:modified xsi:type="dcterms:W3CDTF">2016-09-10T10:10:00Z</dcterms:modified>
</cp:coreProperties>
</file>